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E77B" w14:textId="73A3FA55" w:rsidR="000921CB" w:rsidRPr="006D63E3" w:rsidRDefault="000921CB" w:rsidP="006D63E3">
      <w:pPr>
        <w:jc w:val="center"/>
        <w:rPr>
          <w:b/>
          <w:bCs/>
          <w:sz w:val="72"/>
          <w:szCs w:val="72"/>
        </w:rPr>
      </w:pPr>
      <w:r w:rsidRPr="006D63E3">
        <w:rPr>
          <w:b/>
          <w:bCs/>
          <w:sz w:val="72"/>
          <w:szCs w:val="72"/>
        </w:rPr>
        <w:t>Třídní vzdělávací program</w:t>
      </w:r>
    </w:p>
    <w:p w14:paraId="1BAFBC3D" w14:textId="77777777" w:rsidR="006D63E3" w:rsidRDefault="006D63E3" w:rsidP="006D63E3">
      <w:pPr>
        <w:jc w:val="center"/>
        <w:rPr>
          <w:sz w:val="44"/>
          <w:szCs w:val="44"/>
        </w:rPr>
      </w:pPr>
    </w:p>
    <w:p w14:paraId="0207B4EE" w14:textId="621A07F2" w:rsidR="000921CB" w:rsidRPr="006D63E3" w:rsidRDefault="000921CB" w:rsidP="006D63E3">
      <w:pPr>
        <w:jc w:val="center"/>
        <w:rPr>
          <w:sz w:val="44"/>
          <w:szCs w:val="44"/>
        </w:rPr>
      </w:pPr>
      <w:r w:rsidRPr="006D63E3">
        <w:rPr>
          <w:sz w:val="44"/>
          <w:szCs w:val="44"/>
        </w:rPr>
        <w:t>Mateřská škola</w:t>
      </w:r>
      <w:r w:rsidRPr="006D63E3">
        <w:rPr>
          <w:sz w:val="44"/>
          <w:szCs w:val="44"/>
        </w:rPr>
        <w:t xml:space="preserve"> Bořislav, příspěvková organizace</w:t>
      </w:r>
    </w:p>
    <w:p w14:paraId="7CB4BAF7" w14:textId="3E12FEA3" w:rsidR="000921CB" w:rsidRPr="006D63E3" w:rsidRDefault="000921CB" w:rsidP="006D63E3">
      <w:pPr>
        <w:jc w:val="center"/>
        <w:rPr>
          <w:sz w:val="44"/>
          <w:szCs w:val="44"/>
        </w:rPr>
      </w:pPr>
      <w:r w:rsidRPr="006D63E3">
        <w:rPr>
          <w:sz w:val="44"/>
          <w:szCs w:val="44"/>
        </w:rPr>
        <w:t>Bořislav 155, 415 01 Teplice</w:t>
      </w:r>
    </w:p>
    <w:p w14:paraId="30D38606" w14:textId="77777777" w:rsidR="006D63E3" w:rsidRDefault="006D63E3" w:rsidP="000921CB"/>
    <w:p w14:paraId="709A8980" w14:textId="77777777" w:rsidR="006D63E3" w:rsidRDefault="006D63E3" w:rsidP="000921CB"/>
    <w:p w14:paraId="6FC8E484" w14:textId="77777777" w:rsidR="006D63E3" w:rsidRDefault="006D63E3" w:rsidP="000921CB"/>
    <w:p w14:paraId="058972F8" w14:textId="77777777" w:rsidR="006D63E3" w:rsidRDefault="006D63E3" w:rsidP="000921CB"/>
    <w:p w14:paraId="45A380DF" w14:textId="77777777" w:rsidR="006D63E3" w:rsidRDefault="006D63E3" w:rsidP="000921CB"/>
    <w:p w14:paraId="3C248EAB" w14:textId="77777777" w:rsidR="006D63E3" w:rsidRDefault="006D63E3" w:rsidP="000921CB"/>
    <w:p w14:paraId="5699B74E" w14:textId="77777777" w:rsidR="006D63E3" w:rsidRDefault="006D63E3" w:rsidP="000921CB"/>
    <w:p w14:paraId="3C75A043" w14:textId="6182162D" w:rsidR="000921CB" w:rsidRDefault="000921CB" w:rsidP="000921CB">
      <w:r>
        <w:t xml:space="preserve">IČ: </w:t>
      </w:r>
      <w:r>
        <w:t>725 599 93</w:t>
      </w:r>
      <w:r>
        <w:t xml:space="preserve">, IZO: </w:t>
      </w:r>
      <w:r w:rsidRPr="000921CB">
        <w:t>691004315</w:t>
      </w:r>
    </w:p>
    <w:p w14:paraId="06E833B3" w14:textId="7CA48FC5" w:rsidR="000921CB" w:rsidRDefault="000921CB" w:rsidP="000921CB">
      <w:r>
        <w:t xml:space="preserve">tel: </w:t>
      </w:r>
      <w:r>
        <w:t>603 813 091</w:t>
      </w:r>
      <w:r>
        <w:t xml:space="preserve">, e-mail: </w:t>
      </w:r>
      <w:r>
        <w:t>ms-borislav@ms-borislav.cz</w:t>
      </w:r>
      <w:r>
        <w:t>, www.</w:t>
      </w:r>
      <w:r>
        <w:t>ms-borislav</w:t>
      </w:r>
      <w:r>
        <w:t>.</w:t>
      </w:r>
      <w:r>
        <w:t>cz</w:t>
      </w:r>
    </w:p>
    <w:p w14:paraId="44130291" w14:textId="77777777" w:rsidR="006D63E3" w:rsidRDefault="006D63E3" w:rsidP="000921CB"/>
    <w:p w14:paraId="10D87D98" w14:textId="77777777" w:rsidR="006D63E3" w:rsidRDefault="006D63E3" w:rsidP="000921CB"/>
    <w:p w14:paraId="0FCE0E48" w14:textId="77777777" w:rsidR="006D63E3" w:rsidRDefault="006D63E3" w:rsidP="000921CB"/>
    <w:p w14:paraId="6D7F5B4F" w14:textId="77777777" w:rsidR="006D63E3" w:rsidRDefault="006D63E3" w:rsidP="000921CB"/>
    <w:p w14:paraId="06A8265C" w14:textId="77777777" w:rsidR="006D63E3" w:rsidRDefault="006D63E3" w:rsidP="000921CB"/>
    <w:p w14:paraId="19B1D215" w14:textId="77777777" w:rsidR="006D63E3" w:rsidRDefault="006D63E3" w:rsidP="000921CB"/>
    <w:p w14:paraId="709EA737" w14:textId="77777777" w:rsidR="006D63E3" w:rsidRDefault="006D63E3" w:rsidP="000921CB"/>
    <w:p w14:paraId="3C5AAA2C" w14:textId="77777777" w:rsidR="006D63E3" w:rsidRDefault="006D63E3" w:rsidP="000921CB"/>
    <w:p w14:paraId="7AE52C24" w14:textId="77777777" w:rsidR="006D63E3" w:rsidRDefault="006D63E3" w:rsidP="000921CB"/>
    <w:p w14:paraId="1DBBA7B0" w14:textId="7D3F27C2" w:rsidR="000921CB" w:rsidRDefault="000921CB" w:rsidP="000921CB">
      <w:r>
        <w:t>Bořislav</w:t>
      </w:r>
      <w:r>
        <w:t xml:space="preserve"> 1. září 20</w:t>
      </w:r>
      <w:r>
        <w:t>23</w:t>
      </w:r>
    </w:p>
    <w:p w14:paraId="428AC59E" w14:textId="4CC9C3F6" w:rsidR="000921CB" w:rsidRDefault="000921CB" w:rsidP="000921CB">
      <w:r>
        <w:t xml:space="preserve">Tento program vzdělávání vznikl na podkladě Školního vzdělávacího programu Mateřské školy </w:t>
      </w:r>
      <w:r>
        <w:t>Bořislav</w:t>
      </w:r>
      <w:r>
        <w:t xml:space="preserve"> a je jeho nedílnou součástí.</w:t>
      </w:r>
    </w:p>
    <w:p w14:paraId="1CDFB433" w14:textId="77777777" w:rsidR="000921CB" w:rsidRDefault="000921CB" w:rsidP="000921CB"/>
    <w:p w14:paraId="18D223F7" w14:textId="77777777" w:rsidR="000921CB" w:rsidRDefault="000921CB" w:rsidP="000921CB"/>
    <w:p w14:paraId="6ED914FB" w14:textId="77777777" w:rsidR="006D63E3" w:rsidRDefault="006D63E3" w:rsidP="000921CB"/>
    <w:p w14:paraId="104393EA" w14:textId="3FD52429" w:rsidR="000921CB" w:rsidRDefault="000921CB" w:rsidP="000921CB">
      <w:proofErr w:type="gramStart"/>
      <w:r>
        <w:lastRenderedPageBreak/>
        <w:t>Obsah :</w:t>
      </w:r>
      <w:proofErr w:type="gramEnd"/>
      <w:r>
        <w:t xml:space="preserve"> </w:t>
      </w:r>
    </w:p>
    <w:p w14:paraId="0B8E2CE9" w14:textId="10302C34" w:rsidR="000921CB" w:rsidRDefault="000921CB" w:rsidP="000921CB">
      <w:r>
        <w:t xml:space="preserve">1. Charakteristika Třídního vzdělávacího programu MŠ </w:t>
      </w:r>
      <w:r w:rsidR="006D63E3">
        <w:t>Bořislav</w:t>
      </w:r>
    </w:p>
    <w:p w14:paraId="6B4D1927" w14:textId="1510EB06" w:rsidR="000921CB" w:rsidRDefault="006D63E3" w:rsidP="000921CB">
      <w:r>
        <w:rPr>
          <w:rFonts w:cstheme="minorHAnsi"/>
        </w:rPr>
        <w:t>●</w:t>
      </w:r>
      <w:r w:rsidR="000921CB">
        <w:t xml:space="preserve"> Obecná charakteristika</w:t>
      </w:r>
    </w:p>
    <w:p w14:paraId="07CAE8E1" w14:textId="46362A1E" w:rsidR="000921CB" w:rsidRDefault="000921CB" w:rsidP="000921CB">
      <w:r>
        <w:t>2. T</w:t>
      </w:r>
      <w:r w:rsidR="006D63E3">
        <w:t>e</w:t>
      </w:r>
      <w:r>
        <w:t xml:space="preserve">matické bloky TVP MŠ </w:t>
      </w:r>
      <w:r>
        <w:t>Bořislav</w:t>
      </w:r>
    </w:p>
    <w:p w14:paraId="0E54AF05" w14:textId="77777777" w:rsidR="000921CB" w:rsidRDefault="000921CB" w:rsidP="000921CB">
      <w:r>
        <w:t>Podzim</w:t>
      </w:r>
    </w:p>
    <w:p w14:paraId="61CB1DE5" w14:textId="59D8343E" w:rsidR="000921CB" w:rsidRDefault="006D63E3" w:rsidP="000921CB">
      <w:r>
        <w:rPr>
          <w:rFonts w:cstheme="minorHAnsi"/>
        </w:rPr>
        <w:t>●</w:t>
      </w:r>
      <w:r w:rsidR="000921CB">
        <w:t xml:space="preserve"> Září: </w:t>
      </w:r>
    </w:p>
    <w:p w14:paraId="4846B42E" w14:textId="345CFE86" w:rsidR="000921CB" w:rsidRDefault="006D63E3" w:rsidP="000921CB">
      <w:r>
        <w:rPr>
          <w:rFonts w:cstheme="minorHAnsi"/>
        </w:rPr>
        <w:t>●</w:t>
      </w:r>
      <w:r w:rsidR="000921CB">
        <w:t xml:space="preserve"> Říjen: </w:t>
      </w:r>
    </w:p>
    <w:p w14:paraId="5B7B2851" w14:textId="1C1210BD" w:rsidR="000921CB" w:rsidRDefault="006D63E3" w:rsidP="000921CB">
      <w:r>
        <w:rPr>
          <w:rFonts w:cstheme="minorHAnsi"/>
        </w:rPr>
        <w:t>●</w:t>
      </w:r>
      <w:r w:rsidR="000921CB">
        <w:t xml:space="preserve"> Listopad: </w:t>
      </w:r>
    </w:p>
    <w:p w14:paraId="1EC6A2F0" w14:textId="77777777" w:rsidR="000921CB" w:rsidRDefault="000921CB" w:rsidP="000921CB">
      <w:r>
        <w:t>Zima</w:t>
      </w:r>
    </w:p>
    <w:p w14:paraId="4565A029" w14:textId="60C1C40A" w:rsidR="000921CB" w:rsidRDefault="006D63E3" w:rsidP="000921CB">
      <w:r>
        <w:rPr>
          <w:rFonts w:cstheme="minorHAnsi"/>
        </w:rPr>
        <w:t>●</w:t>
      </w:r>
      <w:r w:rsidR="000921CB">
        <w:t xml:space="preserve"> Prosinec: </w:t>
      </w:r>
    </w:p>
    <w:p w14:paraId="66BE2FF7" w14:textId="54AC923F" w:rsidR="000921CB" w:rsidRDefault="006D63E3" w:rsidP="000921CB">
      <w:r>
        <w:rPr>
          <w:rFonts w:cstheme="minorHAnsi"/>
        </w:rPr>
        <w:t>●</w:t>
      </w:r>
      <w:r w:rsidR="000921CB">
        <w:t xml:space="preserve"> Leden: </w:t>
      </w:r>
    </w:p>
    <w:p w14:paraId="2943063A" w14:textId="12F37055" w:rsidR="000921CB" w:rsidRDefault="006D63E3" w:rsidP="000921CB">
      <w:r>
        <w:rPr>
          <w:rFonts w:cstheme="minorHAnsi"/>
        </w:rPr>
        <w:t>●</w:t>
      </w:r>
      <w:r w:rsidR="000921CB">
        <w:t xml:space="preserve"> Únor: </w:t>
      </w:r>
    </w:p>
    <w:p w14:paraId="0B529D57" w14:textId="77777777" w:rsidR="000921CB" w:rsidRDefault="000921CB" w:rsidP="000921CB">
      <w:r>
        <w:t>Jaro</w:t>
      </w:r>
    </w:p>
    <w:p w14:paraId="7B6AC3E8" w14:textId="64411AF0" w:rsidR="000921CB" w:rsidRDefault="006D63E3" w:rsidP="000921CB">
      <w:r>
        <w:rPr>
          <w:rFonts w:cstheme="minorHAnsi"/>
        </w:rPr>
        <w:t>●</w:t>
      </w:r>
      <w:r w:rsidR="000921CB">
        <w:t xml:space="preserve"> Březen: </w:t>
      </w:r>
    </w:p>
    <w:p w14:paraId="49EA890D" w14:textId="68F3EBA4" w:rsidR="000921CB" w:rsidRDefault="006D63E3" w:rsidP="000921CB">
      <w:r>
        <w:rPr>
          <w:rFonts w:cstheme="minorHAnsi"/>
        </w:rPr>
        <w:t>●</w:t>
      </w:r>
      <w:r w:rsidR="000921CB">
        <w:t xml:space="preserve"> Duben: </w:t>
      </w:r>
    </w:p>
    <w:p w14:paraId="4598959C" w14:textId="5CDF31BD" w:rsidR="000921CB" w:rsidRDefault="006D63E3" w:rsidP="000921CB">
      <w:r>
        <w:rPr>
          <w:rFonts w:cstheme="minorHAnsi"/>
        </w:rPr>
        <w:t>●</w:t>
      </w:r>
      <w:r w:rsidR="000921CB">
        <w:t xml:space="preserve"> Květen: </w:t>
      </w:r>
    </w:p>
    <w:p w14:paraId="09B04C01" w14:textId="77777777" w:rsidR="000921CB" w:rsidRDefault="000921CB" w:rsidP="000921CB">
      <w:r>
        <w:t>Léto</w:t>
      </w:r>
    </w:p>
    <w:p w14:paraId="4B607D08" w14:textId="5BE13D4D" w:rsidR="000921CB" w:rsidRDefault="006D63E3" w:rsidP="000921CB">
      <w:r>
        <w:rPr>
          <w:rFonts w:cstheme="minorHAnsi"/>
        </w:rPr>
        <w:t>●</w:t>
      </w:r>
      <w:r w:rsidR="000921CB">
        <w:t xml:space="preserve"> Červen: </w:t>
      </w:r>
    </w:p>
    <w:p w14:paraId="4FA97E5D" w14:textId="77777777" w:rsidR="000921CB" w:rsidRPr="006D63E3" w:rsidRDefault="000921CB" w:rsidP="006D63E3">
      <w:pPr>
        <w:jc w:val="center"/>
        <w:rPr>
          <w:b/>
          <w:bCs/>
        </w:rPr>
      </w:pPr>
      <w:r w:rsidRPr="006D63E3">
        <w:rPr>
          <w:b/>
          <w:bCs/>
        </w:rPr>
        <w:t>1.</w:t>
      </w:r>
    </w:p>
    <w:p w14:paraId="34618330" w14:textId="63453162" w:rsidR="000921CB" w:rsidRPr="006D63E3" w:rsidRDefault="000921CB" w:rsidP="006D63E3">
      <w:pPr>
        <w:jc w:val="center"/>
        <w:rPr>
          <w:b/>
          <w:bCs/>
        </w:rPr>
      </w:pPr>
      <w:r w:rsidRPr="006D63E3">
        <w:rPr>
          <w:b/>
          <w:bCs/>
        </w:rPr>
        <w:t xml:space="preserve">Charakteristika Třídního vzdělávacího programu MŠ </w:t>
      </w:r>
      <w:r w:rsidRPr="006D63E3">
        <w:rPr>
          <w:b/>
          <w:bCs/>
        </w:rPr>
        <w:t>Bořislav</w:t>
      </w:r>
      <w:r w:rsidRPr="006D63E3">
        <w:rPr>
          <w:b/>
          <w:bCs/>
        </w:rPr>
        <w:t>:</w:t>
      </w:r>
    </w:p>
    <w:p w14:paraId="3C7AC240" w14:textId="77777777" w:rsidR="00304738" w:rsidRDefault="000921CB" w:rsidP="000921CB">
      <w:r>
        <w:t xml:space="preserve">Třídní vzdělávací program v MŠ </w:t>
      </w:r>
      <w:r w:rsidR="00304738">
        <w:t>Bořislav</w:t>
      </w:r>
      <w:r>
        <w:t xml:space="preserve"> (TVP) je samostatný pracovní dokument. Představuje plán činností pro třídu rozvržený na časové úseky a je součástí ŠPV MŠ </w:t>
      </w:r>
      <w:r w:rsidR="00304738">
        <w:t>Bořislav</w:t>
      </w:r>
      <w:r>
        <w:t>. TVP se týká se především konkrétních cílů a činností z jednotlivých oblastí rozvoje uvedených ve Rámcovém programu pro předškolní vzdělávání (RPV PV) a je v souladu s cíli RVP PV, které pedagog postupně v rámci témat či podtémat naplňuje, rozpracovává konkrétní činnosti a prostředky k jejich realizaci. Náročnost konkrétních činností si přizpůsobuje věku a možnostem dětí. TVP je zpracován v podobě, která odpovídá požadavkům stanoveným ve ŠPV a která vyhovuje práci pedagogů naší MŠ.TVP si zpracovávají pedagogičtí pracovníci společně a každý samostatně si dělá vlastní denní nebo týdenní přípravy činností s dětmi podle vlastního uvážení a potřeb dětí. Plán obsahuje t</w:t>
      </w:r>
      <w:r w:rsidR="00304738">
        <w:t>e</w:t>
      </w:r>
      <w:r>
        <w:t>matické bloky, které jsou dále rozpracovávány do jednotlivých podtémat a následují příklady činností, které jsou dětem nabízeny. Výsledkem celého snažení v oblasti plánování má být spokojené dítě, které si má</w:t>
      </w:r>
      <w:r w:rsidR="00304738">
        <w:t xml:space="preserve"> </w:t>
      </w:r>
      <w:r>
        <w:t>uvědomovat svou vlastní osobnost ve společenství ostatních lidí a má se stát citlivým ochráncem životního prostředí.</w:t>
      </w:r>
    </w:p>
    <w:p w14:paraId="76D5A9B2" w14:textId="67B75E7A" w:rsidR="000921CB" w:rsidRDefault="000921CB" w:rsidP="000921CB">
      <w:r>
        <w:t xml:space="preserve"> Součástí přípravy TVP je hodnocení vzdělávání a využití zjištěných informací a výsledků. Pedagogové sledují a hodnotí, jak se děti cítily (hodnotí činnosti a metody), co se naučily (dovednosti, znalosti, myšlenkové operace apod.), co se povedlo a co se nepovedlo a proč (co bylo rizikovým faktorem), a to </w:t>
      </w:r>
      <w:r>
        <w:lastRenderedPageBreak/>
        <w:t xml:space="preserve">jak na úrovni třídy, tak u jednotlivých dětí. Podle toho se plán upravuje. O průběhu i výsledcích vzdělávání (ve skupině či u jednotlivých dětí) si vedou pedagogové poznámky, kterých dále </w:t>
      </w:r>
      <w:proofErr w:type="gramStart"/>
      <w:r>
        <w:t>využívají .</w:t>
      </w:r>
      <w:proofErr w:type="gramEnd"/>
    </w:p>
    <w:p w14:paraId="7DAF0E84" w14:textId="05FA3271" w:rsidR="000921CB" w:rsidRDefault="000921CB" w:rsidP="000921CB">
      <w:r>
        <w:t>Vize:</w:t>
      </w:r>
      <w:r w:rsidR="006D63E3">
        <w:t xml:space="preserve"> </w:t>
      </w:r>
      <w:r>
        <w:t>„Nejlepší vizitkou naší činnosti je spokojené dítě – spokojený rodič – spokojení zaměstnanci“</w:t>
      </w:r>
    </w:p>
    <w:p w14:paraId="3FCCC787" w14:textId="123DA5A3" w:rsidR="000921CB" w:rsidRDefault="000921CB" w:rsidP="00304738">
      <w:pPr>
        <w:jc w:val="center"/>
      </w:pPr>
    </w:p>
    <w:p w14:paraId="6FE40F0A" w14:textId="77777777" w:rsidR="008F6F6A" w:rsidRDefault="008F6F6A" w:rsidP="00304738">
      <w:pPr>
        <w:jc w:val="center"/>
        <w:rPr>
          <w:b/>
          <w:bCs/>
        </w:rPr>
      </w:pPr>
    </w:p>
    <w:p w14:paraId="7F9BF700" w14:textId="77777777" w:rsidR="008F6F6A" w:rsidRDefault="008F6F6A" w:rsidP="00304738">
      <w:pPr>
        <w:jc w:val="center"/>
        <w:rPr>
          <w:b/>
          <w:bCs/>
        </w:rPr>
      </w:pPr>
    </w:p>
    <w:p w14:paraId="7DBA1EE8" w14:textId="77777777" w:rsidR="008F6F6A" w:rsidRDefault="008F6F6A" w:rsidP="00304738">
      <w:pPr>
        <w:jc w:val="center"/>
        <w:rPr>
          <w:b/>
          <w:bCs/>
        </w:rPr>
      </w:pPr>
    </w:p>
    <w:p w14:paraId="12385BA0" w14:textId="77777777" w:rsidR="008F6F6A" w:rsidRDefault="008F6F6A" w:rsidP="00304738">
      <w:pPr>
        <w:jc w:val="center"/>
        <w:rPr>
          <w:b/>
          <w:bCs/>
        </w:rPr>
      </w:pPr>
    </w:p>
    <w:p w14:paraId="3728D667" w14:textId="77777777" w:rsidR="008F6F6A" w:rsidRDefault="008F6F6A" w:rsidP="00304738">
      <w:pPr>
        <w:jc w:val="center"/>
        <w:rPr>
          <w:b/>
          <w:bCs/>
        </w:rPr>
      </w:pPr>
    </w:p>
    <w:p w14:paraId="460AA31B" w14:textId="77777777" w:rsidR="008F6F6A" w:rsidRDefault="008F6F6A" w:rsidP="00304738">
      <w:pPr>
        <w:jc w:val="center"/>
        <w:rPr>
          <w:b/>
          <w:bCs/>
        </w:rPr>
      </w:pPr>
    </w:p>
    <w:p w14:paraId="6822FC09" w14:textId="77777777" w:rsidR="008F6F6A" w:rsidRDefault="008F6F6A" w:rsidP="00304738">
      <w:pPr>
        <w:jc w:val="center"/>
        <w:rPr>
          <w:b/>
          <w:bCs/>
        </w:rPr>
      </w:pPr>
    </w:p>
    <w:p w14:paraId="287A2DE3" w14:textId="77777777" w:rsidR="008F6F6A" w:rsidRDefault="008F6F6A" w:rsidP="00304738">
      <w:pPr>
        <w:jc w:val="center"/>
        <w:rPr>
          <w:b/>
          <w:bCs/>
        </w:rPr>
      </w:pPr>
    </w:p>
    <w:p w14:paraId="79F24E47" w14:textId="77777777" w:rsidR="008F6F6A" w:rsidRDefault="008F6F6A" w:rsidP="00304738">
      <w:pPr>
        <w:jc w:val="center"/>
        <w:rPr>
          <w:b/>
          <w:bCs/>
        </w:rPr>
      </w:pPr>
    </w:p>
    <w:p w14:paraId="4957C2D1" w14:textId="77777777" w:rsidR="008F6F6A" w:rsidRDefault="008F6F6A" w:rsidP="00304738">
      <w:pPr>
        <w:jc w:val="center"/>
        <w:rPr>
          <w:b/>
          <w:bCs/>
        </w:rPr>
      </w:pPr>
    </w:p>
    <w:p w14:paraId="24E496F5" w14:textId="77777777" w:rsidR="008F6F6A" w:rsidRDefault="008F6F6A" w:rsidP="00304738">
      <w:pPr>
        <w:jc w:val="center"/>
        <w:rPr>
          <w:b/>
          <w:bCs/>
        </w:rPr>
      </w:pPr>
    </w:p>
    <w:p w14:paraId="78E38760" w14:textId="77777777" w:rsidR="008F6F6A" w:rsidRDefault="008F6F6A" w:rsidP="00304738">
      <w:pPr>
        <w:jc w:val="center"/>
        <w:rPr>
          <w:b/>
          <w:bCs/>
        </w:rPr>
      </w:pPr>
    </w:p>
    <w:p w14:paraId="20B4A1A8" w14:textId="77777777" w:rsidR="008F6F6A" w:rsidRDefault="008F6F6A" w:rsidP="00304738">
      <w:pPr>
        <w:jc w:val="center"/>
        <w:rPr>
          <w:b/>
          <w:bCs/>
        </w:rPr>
      </w:pPr>
    </w:p>
    <w:p w14:paraId="4089E21D" w14:textId="77777777" w:rsidR="008F6F6A" w:rsidRDefault="008F6F6A" w:rsidP="00304738">
      <w:pPr>
        <w:jc w:val="center"/>
        <w:rPr>
          <w:b/>
          <w:bCs/>
        </w:rPr>
      </w:pPr>
    </w:p>
    <w:p w14:paraId="11508E2A" w14:textId="77777777" w:rsidR="008F6F6A" w:rsidRDefault="008F6F6A" w:rsidP="00304738">
      <w:pPr>
        <w:jc w:val="center"/>
        <w:rPr>
          <w:b/>
          <w:bCs/>
        </w:rPr>
      </w:pPr>
    </w:p>
    <w:p w14:paraId="4939FB0B" w14:textId="77777777" w:rsidR="008F6F6A" w:rsidRDefault="008F6F6A" w:rsidP="00304738">
      <w:pPr>
        <w:jc w:val="center"/>
        <w:rPr>
          <w:b/>
          <w:bCs/>
        </w:rPr>
      </w:pPr>
    </w:p>
    <w:p w14:paraId="2623504E" w14:textId="77777777" w:rsidR="008F6F6A" w:rsidRDefault="008F6F6A" w:rsidP="00304738">
      <w:pPr>
        <w:jc w:val="center"/>
        <w:rPr>
          <w:b/>
          <w:bCs/>
        </w:rPr>
      </w:pPr>
    </w:p>
    <w:p w14:paraId="4B4661E4" w14:textId="77777777" w:rsidR="008F6F6A" w:rsidRDefault="008F6F6A" w:rsidP="00304738">
      <w:pPr>
        <w:jc w:val="center"/>
        <w:rPr>
          <w:b/>
          <w:bCs/>
        </w:rPr>
      </w:pPr>
    </w:p>
    <w:p w14:paraId="6402B6AE" w14:textId="77777777" w:rsidR="008F6F6A" w:rsidRDefault="008F6F6A" w:rsidP="00304738">
      <w:pPr>
        <w:jc w:val="center"/>
        <w:rPr>
          <w:b/>
          <w:bCs/>
        </w:rPr>
      </w:pPr>
    </w:p>
    <w:p w14:paraId="12FBFF93" w14:textId="77777777" w:rsidR="008F6F6A" w:rsidRDefault="008F6F6A" w:rsidP="00304738">
      <w:pPr>
        <w:jc w:val="center"/>
        <w:rPr>
          <w:b/>
          <w:bCs/>
        </w:rPr>
      </w:pPr>
    </w:p>
    <w:p w14:paraId="53DC6305" w14:textId="77777777" w:rsidR="008F6F6A" w:rsidRDefault="008F6F6A" w:rsidP="00304738">
      <w:pPr>
        <w:jc w:val="center"/>
        <w:rPr>
          <w:b/>
          <w:bCs/>
        </w:rPr>
      </w:pPr>
    </w:p>
    <w:p w14:paraId="5F1B211F" w14:textId="77777777" w:rsidR="008F6F6A" w:rsidRDefault="008F6F6A" w:rsidP="00304738">
      <w:pPr>
        <w:jc w:val="center"/>
        <w:rPr>
          <w:b/>
          <w:bCs/>
        </w:rPr>
      </w:pPr>
    </w:p>
    <w:p w14:paraId="6003342C" w14:textId="77777777" w:rsidR="008F6F6A" w:rsidRDefault="008F6F6A" w:rsidP="00304738">
      <w:pPr>
        <w:jc w:val="center"/>
        <w:rPr>
          <w:b/>
          <w:bCs/>
        </w:rPr>
      </w:pPr>
    </w:p>
    <w:p w14:paraId="5FE1B1B6" w14:textId="77777777" w:rsidR="008F6F6A" w:rsidRDefault="008F6F6A" w:rsidP="00304738">
      <w:pPr>
        <w:jc w:val="center"/>
        <w:rPr>
          <w:b/>
          <w:bCs/>
        </w:rPr>
      </w:pPr>
    </w:p>
    <w:p w14:paraId="660BAFFB" w14:textId="77777777" w:rsidR="008F6F6A" w:rsidRDefault="008F6F6A" w:rsidP="00304738">
      <w:pPr>
        <w:jc w:val="center"/>
        <w:rPr>
          <w:b/>
          <w:bCs/>
        </w:rPr>
      </w:pPr>
    </w:p>
    <w:p w14:paraId="4F0CA492" w14:textId="77777777" w:rsidR="008F6F6A" w:rsidRDefault="008F6F6A" w:rsidP="00304738">
      <w:pPr>
        <w:jc w:val="center"/>
        <w:rPr>
          <w:b/>
          <w:bCs/>
        </w:rPr>
      </w:pPr>
    </w:p>
    <w:p w14:paraId="5EDC3141" w14:textId="77777777" w:rsidR="008F6F6A" w:rsidRDefault="008F6F6A" w:rsidP="00304738">
      <w:pPr>
        <w:jc w:val="center"/>
        <w:rPr>
          <w:b/>
          <w:bCs/>
        </w:rPr>
      </w:pPr>
    </w:p>
    <w:p w14:paraId="2E0F5D56" w14:textId="3312448A" w:rsidR="000921CB" w:rsidRPr="006D63E3" w:rsidRDefault="000921CB" w:rsidP="00304738">
      <w:pPr>
        <w:jc w:val="center"/>
        <w:rPr>
          <w:b/>
          <w:bCs/>
        </w:rPr>
      </w:pPr>
      <w:r w:rsidRPr="006D63E3">
        <w:rPr>
          <w:b/>
          <w:bCs/>
        </w:rPr>
        <w:lastRenderedPageBreak/>
        <w:t>2.</w:t>
      </w:r>
    </w:p>
    <w:p w14:paraId="1E7C772C" w14:textId="345D37DA" w:rsidR="000921CB" w:rsidRPr="00304738" w:rsidRDefault="000921CB" w:rsidP="00304738">
      <w:pPr>
        <w:jc w:val="center"/>
        <w:rPr>
          <w:b/>
          <w:bCs/>
        </w:rPr>
      </w:pPr>
      <w:r w:rsidRPr="00304738">
        <w:rPr>
          <w:b/>
          <w:bCs/>
        </w:rPr>
        <w:t>T</w:t>
      </w:r>
      <w:r w:rsidR="00304738" w:rsidRPr="00304738">
        <w:rPr>
          <w:b/>
          <w:bCs/>
        </w:rPr>
        <w:t>e</w:t>
      </w:r>
      <w:r w:rsidRPr="00304738">
        <w:rPr>
          <w:b/>
          <w:bCs/>
        </w:rPr>
        <w:t>matické bloky TVP M</w:t>
      </w:r>
      <w:r w:rsidR="00304738" w:rsidRPr="00304738">
        <w:rPr>
          <w:b/>
          <w:bCs/>
        </w:rPr>
        <w:t>Š Bořislav</w:t>
      </w:r>
      <w:r w:rsidRPr="00304738">
        <w:rPr>
          <w:b/>
          <w:bCs/>
        </w:rPr>
        <w:t xml:space="preserve"> a jednotlivá témata</w:t>
      </w:r>
    </w:p>
    <w:p w14:paraId="27F49F0A" w14:textId="77777777" w:rsidR="000921CB" w:rsidRPr="00304738" w:rsidRDefault="000921CB" w:rsidP="000921CB">
      <w:pPr>
        <w:rPr>
          <w:b/>
          <w:bCs/>
        </w:rPr>
      </w:pPr>
      <w:r w:rsidRPr="00304738">
        <w:rPr>
          <w:b/>
          <w:bCs/>
        </w:rPr>
        <w:t>PODZIM</w:t>
      </w:r>
    </w:p>
    <w:p w14:paraId="6E86041E" w14:textId="77777777" w:rsidR="000921CB" w:rsidRPr="00304738" w:rsidRDefault="000921CB" w:rsidP="000921CB">
      <w:pPr>
        <w:rPr>
          <w:b/>
          <w:bCs/>
        </w:rPr>
      </w:pPr>
      <w:r w:rsidRPr="00304738">
        <w:rPr>
          <w:b/>
          <w:bCs/>
        </w:rPr>
        <w:t xml:space="preserve">Září </w:t>
      </w:r>
    </w:p>
    <w:p w14:paraId="2658E9A9" w14:textId="77777777" w:rsidR="000921CB" w:rsidRPr="00304738" w:rsidRDefault="000921CB" w:rsidP="000921CB">
      <w:pPr>
        <w:rPr>
          <w:b/>
          <w:bCs/>
        </w:rPr>
      </w:pPr>
      <w:r w:rsidRPr="00304738">
        <w:rPr>
          <w:b/>
          <w:bCs/>
        </w:rPr>
        <w:t>Konkrétní cíle na měsíc září:</w:t>
      </w:r>
    </w:p>
    <w:p w14:paraId="38E65FF0" w14:textId="13F0C77E" w:rsidR="000921CB" w:rsidRDefault="000921CB" w:rsidP="000921CB">
      <w:r>
        <w:t>- seznámení dítěte s prostředím mateřské školy, s dětmi, s dospělými, se kterými se bude každý den v MŠ setkávat</w:t>
      </w:r>
    </w:p>
    <w:p w14:paraId="78FB3B72" w14:textId="77777777" w:rsidR="000921CB" w:rsidRDefault="000921CB" w:rsidP="000921CB">
      <w:r>
        <w:t>- seznamování s pravidly chování ve vztahu k druhému</w:t>
      </w:r>
    </w:p>
    <w:p w14:paraId="6A340561" w14:textId="10687F85" w:rsidR="000921CB" w:rsidRDefault="000921CB" w:rsidP="000921CB">
      <w:r>
        <w:t>- uvědomování si sounáležitosti s kolektivem, uvědomování si vlastní osobnosti mezi ostatními dětmi a dospělými v kolektivu</w:t>
      </w:r>
    </w:p>
    <w:p w14:paraId="68BF54F8" w14:textId="77777777" w:rsidR="000921CB" w:rsidRDefault="000921CB" w:rsidP="000921CB">
      <w:r>
        <w:t>- respektování dospělých osob, které nejsou součástí rodiny dítěte, získávání důvěry dospělých</w:t>
      </w:r>
    </w:p>
    <w:p w14:paraId="0F2B9C2B" w14:textId="77777777" w:rsidR="000921CB" w:rsidRDefault="000921CB" w:rsidP="000921CB">
      <w:r>
        <w:t>- posilování přirozených poznávacích citů (zvídavost, zájem, radost z objevování apod.)</w:t>
      </w:r>
    </w:p>
    <w:p w14:paraId="1712CA95" w14:textId="77777777" w:rsidR="000921CB" w:rsidRDefault="000921CB" w:rsidP="000921CB">
      <w:r>
        <w:t xml:space="preserve">- vytváření elementárního povědomí o širším přírodním a kulturním prostředí </w:t>
      </w:r>
    </w:p>
    <w:p w14:paraId="46F26901" w14:textId="77777777" w:rsidR="000921CB" w:rsidRPr="00304738" w:rsidRDefault="000921CB" w:rsidP="000921CB">
      <w:pPr>
        <w:rPr>
          <w:b/>
          <w:bCs/>
        </w:rPr>
      </w:pPr>
      <w:r w:rsidRPr="00304738">
        <w:rPr>
          <w:b/>
          <w:bCs/>
        </w:rPr>
        <w:t>Činnosti na měsíc září:</w:t>
      </w:r>
    </w:p>
    <w:p w14:paraId="5CB33203" w14:textId="77777777" w:rsidR="000921CB" w:rsidRPr="00304738" w:rsidRDefault="000921CB" w:rsidP="00304738">
      <w:pPr>
        <w:jc w:val="center"/>
        <w:rPr>
          <w:b/>
          <w:bCs/>
        </w:rPr>
      </w:pPr>
      <w:r w:rsidRPr="00304738">
        <w:rPr>
          <w:b/>
          <w:bCs/>
        </w:rPr>
        <w:t>„Dítě a jeho tělo“ - oblast biologická</w:t>
      </w:r>
    </w:p>
    <w:p w14:paraId="4FC8E201" w14:textId="0D8A5EEE" w:rsidR="000921CB" w:rsidRDefault="000921CB" w:rsidP="000921CB">
      <w:r>
        <w:t>- zaujmout děti zpěvem a hrou na hudební nástroj – písně podle vlastního výběru dětí, které jim doma zpívá maminka, babička, tatínek sourozenec atd., učit je zpívat rytmicky přesně, výrazně a čistě</w:t>
      </w:r>
    </w:p>
    <w:p w14:paraId="707D763F" w14:textId="668B6ABA" w:rsidR="000921CB" w:rsidRDefault="000921CB" w:rsidP="000921CB">
      <w:r>
        <w:t xml:space="preserve">- procvičovat lokomoční </w:t>
      </w:r>
      <w:proofErr w:type="gramStart"/>
      <w:r>
        <w:t>činnosti</w:t>
      </w:r>
      <w:r w:rsidR="00304738">
        <w:t xml:space="preserve"> </w:t>
      </w:r>
      <w:r>
        <w:t>- chůze</w:t>
      </w:r>
      <w:proofErr w:type="gramEnd"/>
      <w:r>
        <w:t>, běh, poskoky, lezení, běh podle hudby a podle pokynů učitelky – „sportovci u nás v rodině“</w:t>
      </w:r>
    </w:p>
    <w:p w14:paraId="182E4726" w14:textId="39397389" w:rsidR="000921CB" w:rsidRDefault="000921CB" w:rsidP="000921CB">
      <w:r>
        <w:t xml:space="preserve">- hudebně pohybové </w:t>
      </w:r>
      <w:proofErr w:type="gramStart"/>
      <w:r>
        <w:t>činnosti</w:t>
      </w:r>
      <w:r w:rsidR="00304738">
        <w:t xml:space="preserve"> </w:t>
      </w:r>
      <w:r>
        <w:t>- soulad</w:t>
      </w:r>
      <w:proofErr w:type="gramEnd"/>
      <w:r>
        <w:t xml:space="preserve"> rytmu a hudby s pohybem v písňových hrách</w:t>
      </w:r>
    </w:p>
    <w:p w14:paraId="4E98A864" w14:textId="083B507C" w:rsidR="000921CB" w:rsidRDefault="000921CB" w:rsidP="000921CB">
      <w:r>
        <w:t xml:space="preserve">- hudební </w:t>
      </w:r>
      <w:proofErr w:type="gramStart"/>
      <w:r>
        <w:t>činnosti</w:t>
      </w:r>
      <w:r w:rsidR="00304738">
        <w:t xml:space="preserve"> </w:t>
      </w:r>
      <w:r>
        <w:t>- hry</w:t>
      </w:r>
      <w:proofErr w:type="gramEnd"/>
      <w:r>
        <w:t xml:space="preserve"> s písní, využití rytmických nástrojů při doprovodu písní, zařazování nových hudebně pohybových her</w:t>
      </w:r>
    </w:p>
    <w:p w14:paraId="5B084490" w14:textId="65B2678C" w:rsidR="000921CB" w:rsidRDefault="000921CB" w:rsidP="000921CB">
      <w:r>
        <w:t xml:space="preserve">- překážková </w:t>
      </w:r>
      <w:proofErr w:type="gramStart"/>
      <w:r>
        <w:t>dráha</w:t>
      </w:r>
      <w:r w:rsidR="00304738">
        <w:t xml:space="preserve"> </w:t>
      </w:r>
      <w:r>
        <w:t>- zdolávání</w:t>
      </w:r>
      <w:proofErr w:type="gramEnd"/>
      <w:r>
        <w:t xml:space="preserve"> překážek různými způsoby, ko</w:t>
      </w:r>
      <w:r w:rsidR="00304738">
        <w:t>u</w:t>
      </w:r>
      <w:r>
        <w:t>lení míče ve dvojicích, v řadách, v různých polohách, volně v prostoru</w:t>
      </w:r>
    </w:p>
    <w:p w14:paraId="655D2406" w14:textId="54694615" w:rsidR="000921CB" w:rsidRDefault="000921CB" w:rsidP="000921CB">
      <w:r>
        <w:t>- seznamovat děti se správnými návyky zdravého životního stylu – ovoce, zelenina, vaření ovocného čaje, který si děti přinesly z domova, ochrana zdraví před nachlazením apod.</w:t>
      </w:r>
    </w:p>
    <w:p w14:paraId="0B84D354" w14:textId="77777777" w:rsidR="00304738" w:rsidRDefault="00304738" w:rsidP="00304738">
      <w:pPr>
        <w:jc w:val="center"/>
        <w:rPr>
          <w:b/>
          <w:bCs/>
        </w:rPr>
      </w:pPr>
    </w:p>
    <w:p w14:paraId="413BE999" w14:textId="1721ECC4" w:rsidR="000921CB" w:rsidRPr="00304738" w:rsidRDefault="000921CB" w:rsidP="00304738">
      <w:pPr>
        <w:jc w:val="center"/>
        <w:rPr>
          <w:b/>
          <w:bCs/>
        </w:rPr>
      </w:pPr>
      <w:r w:rsidRPr="00304738">
        <w:rPr>
          <w:b/>
          <w:bCs/>
        </w:rPr>
        <w:t>„Dítě a jeho psychika“ - oblast psychologická</w:t>
      </w:r>
    </w:p>
    <w:p w14:paraId="1147D650" w14:textId="0A4D5958" w:rsidR="000921CB" w:rsidRDefault="000921CB" w:rsidP="000921CB">
      <w:r>
        <w:t>- seznamovací a adaptační hry – hry na téma „jak se jmenuji“, „kdo je můj kamarád“, „kdo nám dnes chybí“ apod.</w:t>
      </w:r>
    </w:p>
    <w:p w14:paraId="0BF58219" w14:textId="77777777" w:rsidR="000921CB" w:rsidRDefault="000921CB" w:rsidP="000921CB">
      <w:r>
        <w:t>- rozhovory nad obrázky a fotografiemi – reakce na dotaz, vytváření vět, samostatný projev</w:t>
      </w:r>
    </w:p>
    <w:p w14:paraId="648CB40C" w14:textId="77777777" w:rsidR="000921CB" w:rsidRDefault="000921CB" w:rsidP="000921CB">
      <w:r>
        <w:t>- získávání pojmů o číselné řadě – „Kolik nás je?“</w:t>
      </w:r>
    </w:p>
    <w:p w14:paraId="40DFF938" w14:textId="2EF86527" w:rsidR="000921CB" w:rsidRDefault="000921CB" w:rsidP="000921CB">
      <w:r>
        <w:t>- na základě veršů pracovat s grafickým materiálem – grafomotorické hry např. „malujeme jablíčko“, „mašličky pro draka“, „kouř z komína“</w:t>
      </w:r>
    </w:p>
    <w:p w14:paraId="28CED958" w14:textId="09B990E5" w:rsidR="000921CB" w:rsidRDefault="000921CB" w:rsidP="000921CB">
      <w:r>
        <w:lastRenderedPageBreak/>
        <w:t>- zdokonalovat sluchové rozlišovací schopnosti, sluchové hry (zvuky živé a neživé přírody),</w:t>
      </w:r>
      <w:r w:rsidR="00304738">
        <w:t xml:space="preserve"> </w:t>
      </w:r>
      <w:r>
        <w:t>zjišťování vad výslovnosti a práce s nimi, říkadla a básně s tématem podzimu</w:t>
      </w:r>
    </w:p>
    <w:p w14:paraId="2274DC1D" w14:textId="2BFB5D16" w:rsidR="000921CB" w:rsidRDefault="000921CB" w:rsidP="000921CB">
      <w:r>
        <w:t>- práce s literárními texty – poslech,</w:t>
      </w:r>
      <w:r w:rsidR="00304738">
        <w:t xml:space="preserve"> </w:t>
      </w:r>
      <w:r>
        <w:t>dokončení textu podle vlastní fantazie, řešení zápletky v příběhu)</w:t>
      </w:r>
    </w:p>
    <w:p w14:paraId="71A06C56" w14:textId="0E9D4CA3" w:rsidR="000921CB" w:rsidRDefault="000921CB" w:rsidP="000921CB">
      <w:r>
        <w:t>- básně s tématikou podzimu (využívat některé vhodné texty z knihy „Brousek pro tvůj jazýček“),</w:t>
      </w:r>
      <w:r w:rsidR="00304738">
        <w:t xml:space="preserve"> </w:t>
      </w:r>
      <w:r>
        <w:t>určování hlásky na začátku slova</w:t>
      </w:r>
    </w:p>
    <w:p w14:paraId="0228155C" w14:textId="4391C096" w:rsidR="000921CB" w:rsidRDefault="000921CB" w:rsidP="000921CB">
      <w:r>
        <w:t>- popis vzájemné polohy předmětů s použitím termínů před, za, vedle, vpředu, vzadu, blízko, daleko apod.</w:t>
      </w:r>
    </w:p>
    <w:p w14:paraId="5677AEFF" w14:textId="77777777" w:rsidR="000921CB" w:rsidRPr="00304738" w:rsidRDefault="000921CB" w:rsidP="00304738">
      <w:pPr>
        <w:jc w:val="center"/>
        <w:rPr>
          <w:b/>
          <w:bCs/>
        </w:rPr>
      </w:pPr>
      <w:r w:rsidRPr="00304738">
        <w:rPr>
          <w:b/>
          <w:bCs/>
        </w:rPr>
        <w:t>„Dítě a ten druhý“ - oblast interpersonální</w:t>
      </w:r>
    </w:p>
    <w:p w14:paraId="21E9CE76" w14:textId="57ED3801" w:rsidR="000921CB" w:rsidRDefault="000921CB" w:rsidP="000921CB">
      <w:r>
        <w:t>- znát své jméno a příjmení,</w:t>
      </w:r>
      <w:r w:rsidR="00304738">
        <w:t xml:space="preserve"> </w:t>
      </w:r>
      <w:r>
        <w:t>věk,</w:t>
      </w:r>
      <w:r w:rsidR="00304738">
        <w:t xml:space="preserve"> </w:t>
      </w:r>
      <w:r>
        <w:t>adresu svého bydliště (rozlišit podle věku dítěte individuálně rozsah znalostí) a jak se jmenuje mateřská škola kam chodí</w:t>
      </w:r>
    </w:p>
    <w:p w14:paraId="21A24622" w14:textId="77777777" w:rsidR="000921CB" w:rsidRDefault="000921CB" w:rsidP="000921CB">
      <w:r>
        <w:t>- poznat svou značku</w:t>
      </w:r>
    </w:p>
    <w:p w14:paraId="060FDDDA" w14:textId="662C7E35" w:rsidR="000921CB" w:rsidRDefault="000921CB" w:rsidP="000921CB">
      <w:r>
        <w:t>- vytváření pravidel ve třídě (najít si své místo u stolečku, neskákat si do řeči, dělit se o hračky, uklízet hračky na svá místa, umět požádat o pomoc dospělého i staršího kamaráda apod.)</w:t>
      </w:r>
    </w:p>
    <w:p w14:paraId="150A8271" w14:textId="625A9C48" w:rsidR="000921CB" w:rsidRDefault="000921CB" w:rsidP="000921CB">
      <w:r>
        <w:t>- vytváření pocitu sounáležitosti s rodinou (uvědomění si tohoto pocitu), úloha dítěte a dospělého v rodině, umět pojmenovat členy svojí rodiny, úloha jednotlivých členů rodiny</w:t>
      </w:r>
    </w:p>
    <w:p w14:paraId="4F3AD542" w14:textId="77777777" w:rsidR="000921CB" w:rsidRDefault="000921CB" w:rsidP="000921CB">
      <w:r>
        <w:t>- námětové hry a činnosti např. „Na rodinu“, „Na princezny“, „Na zvířátka“ apod.</w:t>
      </w:r>
    </w:p>
    <w:p w14:paraId="1F142543" w14:textId="77777777" w:rsidR="000921CB" w:rsidRDefault="000921CB" w:rsidP="000921CB">
      <w:r>
        <w:t>- výtvarné zachycení členů rodiny – kresba, malba</w:t>
      </w:r>
    </w:p>
    <w:p w14:paraId="62E63E79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společnost“ - oblast sociálně kulturní</w:t>
      </w:r>
    </w:p>
    <w:p w14:paraId="35F79E92" w14:textId="77777777" w:rsidR="000921CB" w:rsidRDefault="000921CB" w:rsidP="000921CB">
      <w:r>
        <w:t>- seznámit se se všemi prostory ve škole, se všemi hračkami a dostupnými pomůckami ve třídě</w:t>
      </w:r>
    </w:p>
    <w:p w14:paraId="778B0F1E" w14:textId="77777777" w:rsidR="000921CB" w:rsidRDefault="000921CB" w:rsidP="000921CB">
      <w:r>
        <w:t>- spontánní zapojování do her navozovaných v průběhu celého dne</w:t>
      </w:r>
    </w:p>
    <w:p w14:paraId="2CCFE810" w14:textId="77777777" w:rsidR="000921CB" w:rsidRDefault="000921CB" w:rsidP="000921CB">
      <w:r>
        <w:t>- poslech pohádek, které jsou pro děti již známé a mohou se samostatně zapojit do jejich reprodukce</w:t>
      </w:r>
    </w:p>
    <w:p w14:paraId="3F067286" w14:textId="77777777" w:rsidR="000921CB" w:rsidRDefault="000921CB" w:rsidP="000921CB">
      <w:r>
        <w:t>- společná návštěva kulturních akcí – divadlo, výstava apod.</w:t>
      </w:r>
    </w:p>
    <w:p w14:paraId="2323B4D4" w14:textId="492A608E" w:rsidR="000921CB" w:rsidRDefault="000921CB" w:rsidP="000921CB">
      <w:r>
        <w:t>- dramatizující a společné hry s cílem poznávání rozdílných společenských rolí (dítě, rodič, žák, učitelka, role dané profesí nebo pohlavím)</w:t>
      </w:r>
    </w:p>
    <w:p w14:paraId="5872E0DA" w14:textId="79C6FEB9" w:rsidR="000921CB" w:rsidRDefault="000921CB" w:rsidP="000921CB">
      <w:r>
        <w:t>- citlivé vnímání barev a jejich odstínů – hry s barevnými skvrnami, využití prstových barev – hledání podoby věcí ve vzniklých tvarech</w:t>
      </w:r>
    </w:p>
    <w:p w14:paraId="4A28E4E2" w14:textId="77777777" w:rsidR="000921CB" w:rsidRDefault="000921CB" w:rsidP="000921CB">
      <w:r>
        <w:t>- učit děti pracovat s modelovací hmotou- „pečení koláčů“ – využívat přírodnin při zdobení výrobků</w:t>
      </w:r>
    </w:p>
    <w:p w14:paraId="1DE19C34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svět“ - oblast enviromentální</w:t>
      </w:r>
    </w:p>
    <w:p w14:paraId="103C3B76" w14:textId="44511CCC" w:rsidR="000921CB" w:rsidRDefault="000921CB" w:rsidP="000921CB">
      <w:r>
        <w:t xml:space="preserve">- seznamovat děti se střídáním ročních dob – využívat vlastních zkušeností </w:t>
      </w:r>
      <w:proofErr w:type="gramStart"/>
      <w:r>
        <w:t>dětí- pojmenovávat</w:t>
      </w:r>
      <w:proofErr w:type="gramEnd"/>
      <w:r>
        <w:t xml:space="preserve"> charakteristické znaky podzimní přírody podle vlastního pozorování (např. déšť, vítr, mlha, slunce, mraky, chlad atd.)</w:t>
      </w:r>
    </w:p>
    <w:p w14:paraId="71C1D443" w14:textId="3CF18AB1" w:rsidR="000921CB" w:rsidRDefault="000921CB" w:rsidP="000921CB">
      <w:r>
        <w:t>- sbírání dozrávajících přírodnin (šípky, jeřabiny, žaludy, kaštany, květy některých rostlin apod.)</w:t>
      </w:r>
    </w:p>
    <w:p w14:paraId="73F204C7" w14:textId="723E9B39" w:rsidR="000921CB" w:rsidRDefault="000921CB" w:rsidP="000921CB">
      <w:r>
        <w:t>- pracovní činnosti a hry s přírodním materiálem – „korálky pro princeznu“ (navlékání jeřabin), „zoologická zahrada“ (zvířátka z kaštanů a žaludů), „závěsy“ (ze šípků, listů)</w:t>
      </w:r>
    </w:p>
    <w:p w14:paraId="0291D8D4" w14:textId="276DDE2F" w:rsidR="000921CB" w:rsidRDefault="000921CB" w:rsidP="000921CB">
      <w:r>
        <w:lastRenderedPageBreak/>
        <w:t>- pozorování rostlin při pobytu venku, využívat zahrady při pozorování některých druhů ovocných stromů, květin a stromů rostoucích v lese</w:t>
      </w:r>
    </w:p>
    <w:p w14:paraId="6B5A173B" w14:textId="66D5CDFE" w:rsidR="000921CB" w:rsidRDefault="000921CB" w:rsidP="000921CB">
      <w:r>
        <w:t xml:space="preserve">- seznamovat děti s názvy některých pozorovaných stromů, keřů a květin, s názvy jejich částí </w:t>
      </w:r>
      <w:proofErr w:type="gramStart"/>
      <w:r>
        <w:t>( barva</w:t>
      </w:r>
      <w:proofErr w:type="gramEnd"/>
      <w:r>
        <w:t>, vůně, stonek, list, květ)</w:t>
      </w:r>
    </w:p>
    <w:p w14:paraId="66D57C7C" w14:textId="19B8E534" w:rsidR="000921CB" w:rsidRDefault="000921CB" w:rsidP="000921CB">
      <w:r>
        <w:t xml:space="preserve">- výtvarné zachycení pozorovaných stromů nebo květů – využití kombinovaných technik </w:t>
      </w:r>
      <w:proofErr w:type="gramStart"/>
      <w:r>
        <w:t>( vytrhávání</w:t>
      </w:r>
      <w:proofErr w:type="gramEnd"/>
      <w:r>
        <w:t>, lepení, dokreslování, kolorování), ztvárnění podzimních činností na polích ( vybírání brambor, sklizeň zeleniny apod.)</w:t>
      </w:r>
    </w:p>
    <w:p w14:paraId="03340D4C" w14:textId="77777777" w:rsidR="000921CB" w:rsidRPr="00FB3C58" w:rsidRDefault="000921CB" w:rsidP="00FB3C58">
      <w:pPr>
        <w:rPr>
          <w:b/>
          <w:bCs/>
        </w:rPr>
      </w:pPr>
      <w:r w:rsidRPr="00FB3C58">
        <w:rPr>
          <w:b/>
          <w:bCs/>
        </w:rPr>
        <w:t>Říjen</w:t>
      </w:r>
    </w:p>
    <w:p w14:paraId="7EEED45A" w14:textId="77777777" w:rsidR="000921CB" w:rsidRPr="00FB3C58" w:rsidRDefault="000921CB" w:rsidP="00FB3C58">
      <w:pPr>
        <w:rPr>
          <w:b/>
          <w:bCs/>
        </w:rPr>
      </w:pPr>
      <w:r w:rsidRPr="00FB3C58">
        <w:rPr>
          <w:b/>
          <w:bCs/>
        </w:rPr>
        <w:t>Konkrétní cíle na měsíc říjen:</w:t>
      </w:r>
    </w:p>
    <w:p w14:paraId="2B55864C" w14:textId="77777777" w:rsidR="000921CB" w:rsidRDefault="000921CB" w:rsidP="000921CB">
      <w:r>
        <w:t>- vést děti k radosti z pobytu v mateřské škole</w:t>
      </w:r>
    </w:p>
    <w:p w14:paraId="0B0DD6EC" w14:textId="77777777" w:rsidR="000921CB" w:rsidRDefault="000921CB" w:rsidP="000921CB">
      <w:r>
        <w:t>- rozvíjet v dětech tvořivou aktivitu a fantazii, učit je odhadnout své síly při plnění úkolů</w:t>
      </w:r>
    </w:p>
    <w:p w14:paraId="2CFACFE3" w14:textId="77777777" w:rsidR="000921CB" w:rsidRDefault="000921CB" w:rsidP="000921CB">
      <w:r>
        <w:t>- osvojování si věku přiměřených praktických dovedností</w:t>
      </w:r>
    </w:p>
    <w:p w14:paraId="597FD549" w14:textId="653DB4E9" w:rsidR="000921CB" w:rsidRDefault="000921CB" w:rsidP="000921CB">
      <w:r>
        <w:t>- rozvíjet vytváření citových vztahů k okolí – hledání kamarádů, důvěra v dospělé osoby v mateřské škole, rozvoj tolerance a přizpůsobivosti k ostatním</w:t>
      </w:r>
    </w:p>
    <w:p w14:paraId="1826497C" w14:textId="0B523141" w:rsidR="000921CB" w:rsidRDefault="000921CB" w:rsidP="000921CB">
      <w:r>
        <w:t xml:space="preserve">- rozvíjení estetického </w:t>
      </w:r>
      <w:proofErr w:type="gramStart"/>
      <w:r>
        <w:t>cítění</w:t>
      </w:r>
      <w:r w:rsidR="00FB3C58">
        <w:t xml:space="preserve"> </w:t>
      </w:r>
      <w:r>
        <w:t>- práce</w:t>
      </w:r>
      <w:proofErr w:type="gramEnd"/>
      <w:r>
        <w:t xml:space="preserve"> s přírodními materiály</w:t>
      </w:r>
    </w:p>
    <w:p w14:paraId="0FDDC61C" w14:textId="6B383F96" w:rsidR="000921CB" w:rsidRDefault="000921CB" w:rsidP="000921CB">
      <w:r>
        <w:t xml:space="preserve">- rozvíjení řečových </w:t>
      </w:r>
      <w:proofErr w:type="gramStart"/>
      <w:r>
        <w:t>dovedností</w:t>
      </w:r>
      <w:r w:rsidR="00FB3C58">
        <w:t xml:space="preserve"> </w:t>
      </w:r>
      <w:r>
        <w:t>- práce</w:t>
      </w:r>
      <w:proofErr w:type="gramEnd"/>
      <w:r>
        <w:t xml:space="preserve"> s vadami řeči, samostatný řečový projev</w:t>
      </w:r>
    </w:p>
    <w:p w14:paraId="4A05CC28" w14:textId="77777777" w:rsidR="000921CB" w:rsidRPr="00FB3C58" w:rsidRDefault="000921CB" w:rsidP="006D63E3">
      <w:pPr>
        <w:rPr>
          <w:b/>
          <w:bCs/>
        </w:rPr>
      </w:pPr>
      <w:r w:rsidRPr="00FB3C58">
        <w:rPr>
          <w:b/>
          <w:bCs/>
        </w:rPr>
        <w:t>Činnosti na měsíc říjen:</w:t>
      </w:r>
    </w:p>
    <w:p w14:paraId="5B75E5E8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jeho tělo“ - oblast biologická</w:t>
      </w:r>
    </w:p>
    <w:p w14:paraId="5501EB24" w14:textId="77777777" w:rsidR="000921CB" w:rsidRDefault="000921CB" w:rsidP="000921CB">
      <w:r>
        <w:t>- určovat pojmy vpravo, vlevo na vlastním těle – kočičky půjdou doprava, pejskové doleva apod.</w:t>
      </w:r>
    </w:p>
    <w:p w14:paraId="2829C253" w14:textId="67EC4770" w:rsidR="000921CB" w:rsidRDefault="000921CB" w:rsidP="000921CB">
      <w:r>
        <w:t>- překračování překážek, střídání běhu a chůze, běh za vedoucím dítětem, koulení míče v prostoru, hry s námětem domácích a hospodářských zvířátek</w:t>
      </w:r>
    </w:p>
    <w:p w14:paraId="4B7E8403" w14:textId="6E7D8DE5" w:rsidR="000921CB" w:rsidRDefault="000921CB" w:rsidP="000921CB">
      <w:r>
        <w:t>- hry na rychlou reakci se změnou tempa, chůze a běhu nebo směru pohybu, běh a chůze ve dvojicích, pohybové hry se zpěvem nebo říkadlovou melodií</w:t>
      </w:r>
    </w:p>
    <w:p w14:paraId="10B52C0B" w14:textId="61B96DD8" w:rsidR="000921CB" w:rsidRDefault="000921CB" w:rsidP="000921CB">
      <w:r>
        <w:t>- rozvíjet grafický tvar lidské figury v určené dějové situaci, pokusit se zachytit charakteristické rysy postavy</w:t>
      </w:r>
    </w:p>
    <w:p w14:paraId="456EE74F" w14:textId="21B7E7CA" w:rsidR="000921CB" w:rsidRDefault="000921CB" w:rsidP="000921CB">
      <w:r>
        <w:t>- hry na cvičení vytrvalosti a soustředění – skládání puzzle, skládání obrázků z nepravidelných tvarů, konstruování ze stavebnic podle předlohy i podle vlastní fantazie</w:t>
      </w:r>
    </w:p>
    <w:p w14:paraId="4AAC989E" w14:textId="77777777" w:rsidR="000921CB" w:rsidRDefault="000921CB" w:rsidP="000921CB">
      <w:r>
        <w:t>- relaxační a uvolňovací cviky ve spojení s hudebním doprovodem – relaxační hudbou</w:t>
      </w:r>
    </w:p>
    <w:p w14:paraId="5A67B3D9" w14:textId="2FD506F9" w:rsidR="000921CB" w:rsidRDefault="000921CB" w:rsidP="000921CB">
      <w:r>
        <w:t>- charakteristické znaky vymyšlené neexistující postavy (podoba, barevnost,</w:t>
      </w:r>
      <w:r w:rsidR="00FB3C58">
        <w:t xml:space="preserve"> </w:t>
      </w:r>
      <w:proofErr w:type="gramStart"/>
      <w:r>
        <w:t>vlastnosti)-</w:t>
      </w:r>
      <w:proofErr w:type="gramEnd"/>
      <w:r>
        <w:t xml:space="preserve"> rozhovor o </w:t>
      </w:r>
    </w:p>
    <w:p w14:paraId="576B6C7D" w14:textId="1A795BE5" w:rsidR="000921CB" w:rsidRDefault="000921CB" w:rsidP="000921CB">
      <w:r>
        <w:t>neexistující postavě se zapojením fantazie a představivosti dětí (popis osobnosti)</w:t>
      </w:r>
    </w:p>
    <w:p w14:paraId="4F2DDD63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jeho psychika“ - oblast psychologická</w:t>
      </w:r>
    </w:p>
    <w:p w14:paraId="2D9300F9" w14:textId="77777777" w:rsidR="000921CB" w:rsidRDefault="000921CB" w:rsidP="000921CB">
      <w:r>
        <w:t>- seznamování s hrdiny pohádek, porovnávání jejich charakterů, pojmenovávat rozdíly mezi nimi</w:t>
      </w:r>
    </w:p>
    <w:p w14:paraId="7B991A68" w14:textId="1D945A75" w:rsidR="000921CB" w:rsidRDefault="000921CB" w:rsidP="000921CB">
      <w:r>
        <w:t xml:space="preserve">- vymýšlení nových textů a pohádkových příběhů (pohádka o skřítkovi </w:t>
      </w:r>
      <w:proofErr w:type="spellStart"/>
      <w:r>
        <w:t>Podzimáčkovi</w:t>
      </w:r>
      <w:proofErr w:type="spellEnd"/>
      <w:r>
        <w:t>)</w:t>
      </w:r>
    </w:p>
    <w:p w14:paraId="2DB52DE0" w14:textId="5CCA6F14" w:rsidR="000921CB" w:rsidRDefault="000921CB" w:rsidP="000921CB">
      <w:r>
        <w:t>- dramatizace pohádek podle výběru dětí (nejoblíbenější pohádka, kterou mi maminka čte před spaním), vymýšlení pohádek podle vlastní fantazie</w:t>
      </w:r>
    </w:p>
    <w:p w14:paraId="1AADC3D8" w14:textId="5145E89B" w:rsidR="000921CB" w:rsidRDefault="000921CB" w:rsidP="000921CB">
      <w:r>
        <w:lastRenderedPageBreak/>
        <w:t>- samostatný doprovod na hudební nástroje, rytmické nástroje – zpívání podle vzoru učitelky</w:t>
      </w:r>
      <w:r w:rsidR="00FB3C58">
        <w:t xml:space="preserve"> </w:t>
      </w:r>
      <w:r>
        <w:t>(dýchání)</w:t>
      </w:r>
    </w:p>
    <w:p w14:paraId="59B477A9" w14:textId="446E5BFA" w:rsidR="000921CB" w:rsidRDefault="000921CB" w:rsidP="000921CB">
      <w:r>
        <w:t>- popis pocitů při dotýkání se zvířátek, která máme doma nebo jsme se s nimi setkali mimo domov, city</w:t>
      </w:r>
      <w:r w:rsidR="00FB3C58">
        <w:t xml:space="preserve">, </w:t>
      </w:r>
      <w:r>
        <w:t>které u nás probouzejí při styku – umět vyjádřit, jestli je to pro mě příjemné nebo pociťuji ostych, strach, radost apod.</w:t>
      </w:r>
    </w:p>
    <w:p w14:paraId="16B5B165" w14:textId="3D9C4D42" w:rsidR="000921CB" w:rsidRDefault="000921CB" w:rsidP="000921CB">
      <w:r>
        <w:t xml:space="preserve">- výroba draka – použitý materiál (z čeho je vyroben papír, co je dřevo, provázek – vlastnosti těchto materiálů), pouštění vyrobeného draka na louce za fotbalovým hřištěm – počasí </w:t>
      </w:r>
      <w:proofErr w:type="gramStart"/>
      <w:r>
        <w:t>( vítr</w:t>
      </w:r>
      <w:proofErr w:type="gramEnd"/>
      <w:r>
        <w:t>)</w:t>
      </w:r>
    </w:p>
    <w:p w14:paraId="27767FEB" w14:textId="779C8B14" w:rsidR="000921CB" w:rsidRDefault="000921CB" w:rsidP="000921CB">
      <w:r>
        <w:t xml:space="preserve">- hry s vyrobeným drakem – počítání mašliček na ocase, třídění podle barev, užívání pojmů více a o kolik, méně a o kolik, stejně, procvičování geometrických tvarů </w:t>
      </w:r>
      <w:proofErr w:type="gramStart"/>
      <w:r>
        <w:t>( snažit</w:t>
      </w:r>
      <w:proofErr w:type="gramEnd"/>
      <w:r>
        <w:t xml:space="preserve"> se názvy </w:t>
      </w:r>
      <w:proofErr w:type="spellStart"/>
      <w:r>
        <w:t>geom</w:t>
      </w:r>
      <w:proofErr w:type="spellEnd"/>
      <w:r>
        <w:t xml:space="preserve">. </w:t>
      </w:r>
      <w:r w:rsidR="00FB3C58">
        <w:t>t</w:t>
      </w:r>
      <w:r>
        <w:t>varů aktivně užívat)</w:t>
      </w:r>
    </w:p>
    <w:p w14:paraId="537114BC" w14:textId="023F28AF" w:rsidR="000921CB" w:rsidRDefault="000921CB" w:rsidP="000921CB">
      <w:r>
        <w:t>- uvolňovací grafomotorické cviky podložené říkadlovými texty nebo melodiemi – mletí mlýnku, kouř z hrnečku,</w:t>
      </w:r>
      <w:r w:rsidR="00FB3C58">
        <w:t xml:space="preserve"> </w:t>
      </w:r>
      <w:r>
        <w:t>vaření kaše apod.</w:t>
      </w:r>
    </w:p>
    <w:p w14:paraId="3435409F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ten druhý“ - oblast interpersonální</w:t>
      </w:r>
    </w:p>
    <w:p w14:paraId="7596113D" w14:textId="4C0885C2" w:rsidR="000921CB" w:rsidRDefault="000921CB" w:rsidP="000921CB">
      <w:r>
        <w:t>- vyjádřením vlastních pocitů umět rozhodnout o přijatelnosti jednání postav v pohádkách, vyprávění nebo skutečných situacích vzniklých v kolektivu</w:t>
      </w:r>
    </w:p>
    <w:p w14:paraId="04C4D23B" w14:textId="7E00488E" w:rsidR="000921CB" w:rsidRDefault="000921CB" w:rsidP="000921CB">
      <w:r>
        <w:t xml:space="preserve">- námětové hry se zvířátky – jmenování názvů domácích a hospodářských zvířat, </w:t>
      </w:r>
      <w:proofErr w:type="gramStart"/>
      <w:r>
        <w:t>poznávání</w:t>
      </w:r>
      <w:proofErr w:type="gramEnd"/>
      <w:r>
        <w:t xml:space="preserve"> proč je lidé chovají a jaký užitek pro člověka mají</w:t>
      </w:r>
    </w:p>
    <w:p w14:paraId="5F066C58" w14:textId="6BEC61B3" w:rsidR="000921CB" w:rsidRDefault="000921CB" w:rsidP="000921CB">
      <w:r>
        <w:t>- námětové hry – hry na seznamování dětí s kolektivem, začleňování ostýchavých dětí do hry, zařazení mladších dětí mezi skupinky starších dětí</w:t>
      </w:r>
    </w:p>
    <w:p w14:paraId="0460DE6B" w14:textId="0D7D8FEB" w:rsidR="000921CB" w:rsidRDefault="000921CB" w:rsidP="000921CB">
      <w:r>
        <w:t>- básně s tématem podzimních her nebo činností lidí – kultivovaný a výrazný přednes – ml.</w:t>
      </w:r>
      <w:r w:rsidR="00FB3C58">
        <w:t xml:space="preserve"> </w:t>
      </w:r>
      <w:r>
        <w:t>děti s pomocí učitelky, st.</w:t>
      </w:r>
      <w:r w:rsidR="00FB3C58">
        <w:t xml:space="preserve"> </w:t>
      </w:r>
      <w:r>
        <w:t>děti samostatný projev nebo v malé skupince, zpěv písní s op</w:t>
      </w:r>
      <w:r w:rsidR="00FB3C58">
        <w:t>o</w:t>
      </w:r>
      <w:r>
        <w:t>rou a vedením učitelky nebo nástroje, sluchové a rytmické hry s písní, intonační hry s melodiemi</w:t>
      </w:r>
    </w:p>
    <w:p w14:paraId="134154A3" w14:textId="77777777" w:rsidR="000921CB" w:rsidRDefault="000921CB" w:rsidP="000921CB">
      <w:r>
        <w:t>- hry s prosociálním charakterem – např. „Na mýdlové bubliny“, „Převeď nás“ apod.</w:t>
      </w:r>
    </w:p>
    <w:p w14:paraId="4C58B9AC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společnost“ - oblast sociálně kulturní</w:t>
      </w:r>
    </w:p>
    <w:p w14:paraId="39ED73D6" w14:textId="76CA995E" w:rsidR="000921CB" w:rsidRDefault="000921CB" w:rsidP="000921CB">
      <w:r>
        <w:t>- těšit se z měnícího se počasí babího léta, učit se pozorovat změny v přírodě, počasí, barevnosti stromů, trávy a pokusit se samostatně pocity z pozorování přenést pomocí výtvarného projevu na větší plochu papíru (možnost kolektivní práce)</w:t>
      </w:r>
    </w:p>
    <w:p w14:paraId="1F631537" w14:textId="00EDC978" w:rsidR="000921CB" w:rsidRDefault="000921CB" w:rsidP="000921CB">
      <w:r>
        <w:t>- poslech textu pojednávajícím o podzimním čase, samostatný projev při rozboru textu – reakce na otázky, vymýšlení otázek a hádanek vztahujících se k tématu v textu, artikulační hry se slovy, dýchání při mluveném projevu</w:t>
      </w:r>
    </w:p>
    <w:p w14:paraId="05C64D6B" w14:textId="3D56B81E" w:rsidR="000921CB" w:rsidRDefault="000921CB" w:rsidP="000921CB">
      <w:r>
        <w:t>- práce s přírodními materiály, které jsme společně posbírali při pobytu venku – lepení listů, otiskování barevných listů, konstruování z větviček, dokreslování dolepování výtvarnými materiály</w:t>
      </w:r>
    </w:p>
    <w:p w14:paraId="1B76A393" w14:textId="556AB47E" w:rsidR="000921CB" w:rsidRDefault="000921CB" w:rsidP="000921CB">
      <w:r>
        <w:t>- při zpěvu známých písní využívat zvukomalebná slova znázorňující hlasy zvířátek (kočička, pejsek, kravička apod.)</w:t>
      </w:r>
    </w:p>
    <w:p w14:paraId="316E0429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svět“ - oblast enviromentální</w:t>
      </w:r>
    </w:p>
    <w:p w14:paraId="3F7A2E78" w14:textId="799B1DA9" w:rsidR="000921CB" w:rsidRDefault="000921CB" w:rsidP="000921CB">
      <w:r>
        <w:t xml:space="preserve">- kresba na základě citového prožitku ze setkání se zvířátky (např. s pejskem, kočičkou, pozorování domácích zvířat při vycházce za město – kozy, ovce, králíci, drůbež, nebo zážitky z podzimního výletu do </w:t>
      </w:r>
      <w:r w:rsidR="00FB3C58">
        <w:t>chomutovského zooparku</w:t>
      </w:r>
      <w:r>
        <w:t>)</w:t>
      </w:r>
    </w:p>
    <w:p w14:paraId="672BE37A" w14:textId="48450408" w:rsidR="000921CB" w:rsidRDefault="000921CB" w:rsidP="000921CB">
      <w:r>
        <w:lastRenderedPageBreak/>
        <w:t>- učit děti přísunný krok s hudebním doprovodem – sledovat soulad pohybu s rytmem, estetičnost pohybu, pocitový výraz z pohybu</w:t>
      </w:r>
    </w:p>
    <w:p w14:paraId="2C54EB8A" w14:textId="4ECDDF12" w:rsidR="000921CB" w:rsidRDefault="000921CB" w:rsidP="000921CB">
      <w:r>
        <w:t>- využívání posbíraných přírodnin při hrách a poznávacích činnostech – výroba postaviček z kaštanů,</w:t>
      </w:r>
      <w:r w:rsidR="00FB3C58">
        <w:t xml:space="preserve"> </w:t>
      </w:r>
      <w:r>
        <w:t>žaludů,</w:t>
      </w:r>
      <w:r w:rsidR="00FB3C58">
        <w:t xml:space="preserve"> </w:t>
      </w:r>
      <w:r>
        <w:t>šípků, sušení a lisování listů (poznávání názvů stromů, rozdíl mezi tvary a velikostí listů, výtvarné hry s listy – otiskování, barvení, lepení, navazování listů k sobě atd.), výroba podzimních dekorací k výzdobě interiéru MŠ (dekorace do nádob, závěsy z plodů, navlékání plodů apod.)</w:t>
      </w:r>
    </w:p>
    <w:p w14:paraId="149FD4FA" w14:textId="4AF386FC" w:rsidR="000921CB" w:rsidRDefault="000921CB" w:rsidP="000921CB">
      <w:r>
        <w:t>- k čemu jsou pro člověka některé podzimní plody prospěšné – léčivé účinky šípků (vaření šípkového čaje), jeřabiny a dalších rostlin, estetické vjemy při procházkách přírodou – rozdíl v barevnosti a ostatních přírodních jevech</w:t>
      </w:r>
    </w:p>
    <w:p w14:paraId="4B0D911A" w14:textId="66BC22BC" w:rsidR="000921CB" w:rsidRDefault="000921CB" w:rsidP="000921CB">
      <w:r>
        <w:t>- k čemu jsou plody důležité pro zvířata – sběr kaštanů a žaludů pro zvířátka (odevzdání myslivcům k zimnímu dokrmování zvěře)</w:t>
      </w:r>
    </w:p>
    <w:p w14:paraId="6B785203" w14:textId="77777777" w:rsidR="008F6F6A" w:rsidRDefault="008F6F6A" w:rsidP="000921CB">
      <w:pPr>
        <w:rPr>
          <w:b/>
          <w:bCs/>
        </w:rPr>
      </w:pPr>
    </w:p>
    <w:p w14:paraId="0C3569F7" w14:textId="405A839F" w:rsidR="000921CB" w:rsidRPr="00FB3C58" w:rsidRDefault="000921CB" w:rsidP="000921CB">
      <w:pPr>
        <w:rPr>
          <w:b/>
          <w:bCs/>
        </w:rPr>
      </w:pPr>
      <w:r w:rsidRPr="00FB3C58">
        <w:rPr>
          <w:b/>
          <w:bCs/>
        </w:rPr>
        <w:t>Listopad</w:t>
      </w:r>
    </w:p>
    <w:p w14:paraId="782ED323" w14:textId="77777777" w:rsidR="000921CB" w:rsidRPr="00FB3C58" w:rsidRDefault="000921CB" w:rsidP="000921CB">
      <w:pPr>
        <w:rPr>
          <w:b/>
          <w:bCs/>
        </w:rPr>
      </w:pPr>
      <w:r w:rsidRPr="00FB3C58">
        <w:rPr>
          <w:b/>
          <w:bCs/>
        </w:rPr>
        <w:t>Konkrétní cíle na měsíc listopad:</w:t>
      </w:r>
    </w:p>
    <w:p w14:paraId="3766DE93" w14:textId="77777777" w:rsidR="000921CB" w:rsidRDefault="000921CB" w:rsidP="000921CB">
      <w:r>
        <w:t>- uvědomovat si, že žijeme na zemi spolu s ostatními živočichy – nutnost ochrany přírody</w:t>
      </w:r>
    </w:p>
    <w:p w14:paraId="37C0E7F9" w14:textId="5A8D7A96" w:rsidR="000921CB" w:rsidRDefault="000921CB" w:rsidP="000921CB">
      <w:r>
        <w:t>- využívat hru k uvědomování si rozdílu mezi dětmi ve skupině a objasňovat dětem důvody, proč tomu tak je</w:t>
      </w:r>
    </w:p>
    <w:p w14:paraId="76717A0E" w14:textId="00A4A2BD" w:rsidR="000921CB" w:rsidRDefault="000921CB" w:rsidP="000921CB">
      <w:r>
        <w:t xml:space="preserve">- seznamovat děti s pohádkami, které nám vypovídají o tom, že sám nejsi </w:t>
      </w:r>
      <w:proofErr w:type="gramStart"/>
      <w:r>
        <w:t>nic</w:t>
      </w:r>
      <w:proofErr w:type="gramEnd"/>
      <w:r>
        <w:t xml:space="preserve"> ale společně dokážeme mnoho věcí, potřebný je každý z nás</w:t>
      </w:r>
    </w:p>
    <w:p w14:paraId="7952492E" w14:textId="4703E2C2" w:rsidR="000921CB" w:rsidRDefault="000921CB" w:rsidP="000921CB">
      <w:r>
        <w:t xml:space="preserve">- rozvoj komunikativních dovedností a vést děti ke kultivovanému projevu </w:t>
      </w:r>
      <w:proofErr w:type="gramStart"/>
      <w:r>
        <w:t>( básně</w:t>
      </w:r>
      <w:proofErr w:type="gramEnd"/>
      <w:r>
        <w:t>, písně a vyprávění na besídku)</w:t>
      </w:r>
    </w:p>
    <w:p w14:paraId="5AA8AB72" w14:textId="7B1F0BDC" w:rsidR="000921CB" w:rsidRDefault="000921CB" w:rsidP="000921CB">
      <w:r>
        <w:t>- manipulační činnosti a jednoduché činnosti s rozličnými předměty (pracovní činnosti s nůžkami, lepidlem, hra na rytmické nástroje apod.)</w:t>
      </w:r>
    </w:p>
    <w:p w14:paraId="13C62DA7" w14:textId="77777777" w:rsidR="000921CB" w:rsidRDefault="000921CB" w:rsidP="000921CB">
      <w:r>
        <w:t>- rozvíjení kooperativních dovedností</w:t>
      </w:r>
    </w:p>
    <w:p w14:paraId="34D20F19" w14:textId="5309129E" w:rsidR="000921CB" w:rsidRPr="00FB3C58" w:rsidRDefault="000921CB" w:rsidP="000921CB">
      <w:pPr>
        <w:rPr>
          <w:b/>
          <w:bCs/>
        </w:rPr>
      </w:pPr>
      <w:r w:rsidRPr="00FB3C58">
        <w:rPr>
          <w:b/>
          <w:bCs/>
        </w:rPr>
        <w:t>Činnosti na měsíc listopad:</w:t>
      </w:r>
    </w:p>
    <w:p w14:paraId="799A0B18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jeho tělo“ - oblast biologická</w:t>
      </w:r>
    </w:p>
    <w:p w14:paraId="25A88FD5" w14:textId="77777777" w:rsidR="000921CB" w:rsidRDefault="000921CB" w:rsidP="000921CB">
      <w:r>
        <w:t xml:space="preserve">- sluchové hry se slovy – rozlišit hlásku na začátku slova </w:t>
      </w:r>
    </w:p>
    <w:p w14:paraId="4EBF44D9" w14:textId="38E77F24" w:rsidR="000921CB" w:rsidRDefault="000921CB" w:rsidP="000921CB">
      <w:r>
        <w:t>- zdolávání překážek různé výšky přirozenými způsoby (lezením, přeskoky, seskoky, prolézáním), procvičování kotoulu vpřed s dopomocí</w:t>
      </w:r>
    </w:p>
    <w:p w14:paraId="7F09BEB8" w14:textId="24054898" w:rsidR="000921CB" w:rsidRDefault="000921CB" w:rsidP="000921CB">
      <w:r>
        <w:t>- rozvíjení psychické i fyzické zdatnosti – zařazování delších vycházek při pobytu venku i v nepříznivém počasí, vhodné oblékání na pobyt venku a na pobyt v herně</w:t>
      </w:r>
    </w:p>
    <w:p w14:paraId="33E687F7" w14:textId="77777777" w:rsidR="000921CB" w:rsidRDefault="000921CB" w:rsidP="000921CB">
      <w:r>
        <w:t>- sluchové hry na intenzitu a délku zvuku nebo tónu, zvuky živé a naživé přírody – poslechové činnosti</w:t>
      </w:r>
    </w:p>
    <w:p w14:paraId="2DFAD098" w14:textId="77777777" w:rsidR="000921CB" w:rsidRDefault="000921CB" w:rsidP="000921CB">
      <w:r>
        <w:t>- závodivé hry ve skupinách – obíhání dané mety, rychlá reakce na zvukový signál</w:t>
      </w:r>
    </w:p>
    <w:p w14:paraId="2AB79591" w14:textId="23B61E58" w:rsidR="000921CB" w:rsidRDefault="000921CB" w:rsidP="000921CB">
      <w:r>
        <w:t>- pozorování lidského těla – jeho části (umět pojmenovat viditelné části těla a poznat jejich funkci pro organismus), rozdíl mezi děvčaty a chlapci, mezi dětmi a dospělými, snažit se zformulovat, jaký bych chtěl být v dospělosti, ochrana zdraví při nepřízni počasí</w:t>
      </w:r>
    </w:p>
    <w:p w14:paraId="5FF1B5D0" w14:textId="77777777" w:rsidR="000921CB" w:rsidRDefault="000921CB" w:rsidP="000921CB">
      <w:r>
        <w:lastRenderedPageBreak/>
        <w:t>- zdravotně zaměřené hry – cvičení uvolňovacích a protahovacích cviků, podbarvení vhodnou hudbou</w:t>
      </w:r>
    </w:p>
    <w:p w14:paraId="56D8DA1B" w14:textId="77777777" w:rsidR="000921CB" w:rsidRDefault="000921CB" w:rsidP="000921CB">
      <w:r>
        <w:t>- hudební hry s barevností hlasu při zpěvu známých písní (zpívat jako medvěd, ptáček apod.)</w:t>
      </w:r>
    </w:p>
    <w:p w14:paraId="64B227FD" w14:textId="7B8E5C64" w:rsidR="000921CB" w:rsidRDefault="000921CB" w:rsidP="000921CB">
      <w:r>
        <w:t>- poslechové činnosti – zvuky, u kterých se určuje</w:t>
      </w:r>
      <w:r w:rsidR="006D63E3">
        <w:t>,</w:t>
      </w:r>
      <w:r>
        <w:t xml:space="preserve"> co se zrovna děje – popis činnosti, která právě probíhá, grafická hra se zaznamenáním průběhu vybrané činnosti</w:t>
      </w:r>
    </w:p>
    <w:p w14:paraId="21B4F8F1" w14:textId="77777777" w:rsidR="000921CB" w:rsidRPr="00FB3C58" w:rsidRDefault="000921CB" w:rsidP="00FB3C58">
      <w:pPr>
        <w:jc w:val="center"/>
        <w:rPr>
          <w:b/>
          <w:bCs/>
        </w:rPr>
      </w:pPr>
      <w:r w:rsidRPr="00FB3C58">
        <w:rPr>
          <w:b/>
          <w:bCs/>
        </w:rPr>
        <w:t>„Dítě a jeho psychika“ - oblast psychologická</w:t>
      </w:r>
    </w:p>
    <w:p w14:paraId="57D002C1" w14:textId="2DA551B4" w:rsidR="000921CB" w:rsidRDefault="000921CB" w:rsidP="000921CB">
      <w:r>
        <w:t>- samostatné rozvíjení hry s navozeným nebo náhodně zvoleným tématem, rozdělení vedoucích úloh, střídání v nich, výroba doplňků pro hru, vymýšlení dalších variant hry</w:t>
      </w:r>
    </w:p>
    <w:p w14:paraId="2E8CE3A2" w14:textId="3A3C4314" w:rsidR="000921CB" w:rsidRDefault="000921CB" w:rsidP="000921CB">
      <w:r>
        <w:t>- při vymýšlení příběhů o zvířatech umět rozhodnout o pravdivosti nebo nepravdivosti tvrzení, využít při tom dramatizace vymyšlených příběhů</w:t>
      </w:r>
    </w:p>
    <w:p w14:paraId="65406E00" w14:textId="34E62431" w:rsidR="000921CB" w:rsidRDefault="000921CB" w:rsidP="000921CB">
      <w:r>
        <w:t>- rozvíjení námětových her „Na rodinu“, „Na lékaře“, prohlížení dětských knih a časopisů rozhovory nad obrázky a úkoly</w:t>
      </w:r>
    </w:p>
    <w:p w14:paraId="7C63DF8C" w14:textId="749A122C" w:rsidR="000921CB" w:rsidRDefault="000921CB" w:rsidP="000921CB">
      <w:r>
        <w:t>- hry na řešení problémů – Co si oblečeme do divadla? Jak správně stolovat? Činnosti a počasí apod., vysvětlování neznámých pojmů používaných při těchto hrách, dramatické hry a organizování scének</w:t>
      </w:r>
    </w:p>
    <w:p w14:paraId="470D10B3" w14:textId="3D7D7C75" w:rsidR="000921CB" w:rsidRDefault="000921CB" w:rsidP="000921CB">
      <w:r>
        <w:t>- používání pojmů na, do, vedle, mezi, nad, pod při řazení předmětů podle slovní instrukce vlastní nebo učitelky</w:t>
      </w:r>
    </w:p>
    <w:p w14:paraId="3A95BDCB" w14:textId="174022AD" w:rsidR="000921CB" w:rsidRDefault="000921CB" w:rsidP="000921CB">
      <w:r>
        <w:t>- činnosti spojené s časovým rozvržením dne – umět používat názvy dne: ráno, poledne,</w:t>
      </w:r>
      <w:r w:rsidR="002C741F">
        <w:t xml:space="preserve"> </w:t>
      </w:r>
      <w:r>
        <w:t>večer,</w:t>
      </w:r>
      <w:r w:rsidR="002C741F">
        <w:t xml:space="preserve"> </w:t>
      </w:r>
      <w:r>
        <w:t>dopoledne, odpoledne, podvečer</w:t>
      </w:r>
    </w:p>
    <w:p w14:paraId="1D9EF75B" w14:textId="77777777" w:rsidR="000921CB" w:rsidRDefault="000921CB" w:rsidP="000921CB">
      <w:r>
        <w:t>- četba textů o lidech a jejich zaměstnáních, poslech veršů</w:t>
      </w:r>
    </w:p>
    <w:p w14:paraId="76841308" w14:textId="77777777" w:rsidR="000921CB" w:rsidRDefault="000921CB" w:rsidP="000921CB">
      <w:r>
        <w:t>- námětové hry, hry s číslicemi a písmeny – zařazování tvarů do odpovídajících šablon</w:t>
      </w:r>
    </w:p>
    <w:p w14:paraId="43DB03DB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ten druhý“ - oblast interpersonální</w:t>
      </w:r>
    </w:p>
    <w:p w14:paraId="765B9F12" w14:textId="127EF29C" w:rsidR="000921CB" w:rsidRDefault="000921CB" w:rsidP="000921CB">
      <w:r>
        <w:t>- kolektivní práce – výtvarné, hudební, konstruktivní, tvořivé – spolupráce s ostatními, prosadit si svůj záměr a umět se přizpůsobit ostatním, vlastní hodnocení práce své i práce ostatních</w:t>
      </w:r>
    </w:p>
    <w:p w14:paraId="65FB56CF" w14:textId="1EEEC44E" w:rsidR="000921CB" w:rsidRDefault="000921CB" w:rsidP="000921CB">
      <w:r>
        <w:t>- pozorování některých profesí a zaměstnání – např. kadeřnice, stavbař (zedník), automechanik, úřednice, lékař, prodavačka, policista, hasič, učitel, řidič, lesník, rybář – exkurze na některá pracoviště, do obchodů</w:t>
      </w:r>
    </w:p>
    <w:p w14:paraId="763E280D" w14:textId="77777777" w:rsidR="000921CB" w:rsidRDefault="000921CB" w:rsidP="000921CB">
      <w:r>
        <w:t>- námětové hry „Na rodinu“, „Na obchod“, „Na stavbaře“ apod., které napodobují činnosti dospělých</w:t>
      </w:r>
    </w:p>
    <w:p w14:paraId="5E35D292" w14:textId="61DF6A74" w:rsidR="000921CB" w:rsidRDefault="000921CB" w:rsidP="000921CB">
      <w:r>
        <w:t>- hry a činnosti vedoucí k vzájemnému respektování ostatních lidí, přijímání rozdílů mezi lidmi, posilování vzájemných dobrých vztahů mezi dětmi – podpora kamarádství, úcta ke stáří, respektování handicapovaných lidí apod.</w:t>
      </w:r>
    </w:p>
    <w:p w14:paraId="055A07E0" w14:textId="51629A71" w:rsidR="000921CB" w:rsidRDefault="000921CB" w:rsidP="000921CB">
      <w:r>
        <w:t xml:space="preserve">- četba bajek nebo příběhů s výrazně etickým námětem pro děti – vysvětlování poučení </w:t>
      </w:r>
      <w:proofErr w:type="spellStart"/>
      <w:r>
        <w:t>vyplývajícíhoz</w:t>
      </w:r>
      <w:proofErr w:type="spellEnd"/>
      <w:r>
        <w:t xml:space="preserve"> textu</w:t>
      </w:r>
    </w:p>
    <w:p w14:paraId="69ECBD44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společnost“ - oblast sociálně kulturní</w:t>
      </w:r>
    </w:p>
    <w:p w14:paraId="57A71C27" w14:textId="4ECBC022" w:rsidR="000921CB" w:rsidRDefault="000921CB" w:rsidP="000921CB">
      <w:r>
        <w:t>- výtvarné zpracování básně nebo písně o lesních zvířátkách, zachytit typ zvířecí figury, odpovídající barevnost, zachytit je v určité dějové situaci</w:t>
      </w:r>
    </w:p>
    <w:p w14:paraId="4EBA122A" w14:textId="2AF3F053" w:rsidR="000921CB" w:rsidRDefault="000921CB" w:rsidP="000921CB">
      <w:r>
        <w:t>- doprovod písní a hudebně pohybových her na hudební a rytmické nástroje, vytváření předehry a</w:t>
      </w:r>
      <w:r w:rsidR="002C741F">
        <w:t xml:space="preserve"> </w:t>
      </w:r>
      <w:r>
        <w:t>dohry v písních</w:t>
      </w:r>
    </w:p>
    <w:p w14:paraId="3E51FB5C" w14:textId="126C1F6D" w:rsidR="000921CB" w:rsidRDefault="000921CB" w:rsidP="000921CB">
      <w:r>
        <w:lastRenderedPageBreak/>
        <w:t xml:space="preserve">- umět </w:t>
      </w:r>
      <w:proofErr w:type="gramStart"/>
      <w:r>
        <w:t>říci</w:t>
      </w:r>
      <w:proofErr w:type="gramEnd"/>
      <w:r>
        <w:t xml:space="preserve">, čím jsou rodiče, kde pracují a umět posoudit prospěšnost každé práce pro společnost, rodinu, význam práce pro člověka samotného, které pracovní nástroje jsou charakteristické pro jednotlivé profese </w:t>
      </w:r>
    </w:p>
    <w:p w14:paraId="21192C39" w14:textId="57333075" w:rsidR="000921CB" w:rsidRDefault="000921CB" w:rsidP="000921CB">
      <w:r>
        <w:t>- výtvarné zpracování vybraných oblíbených činností v průběhu dne – postava (dítě) v určité dějové situaci, kterou dobře zná z každodenních činností</w:t>
      </w:r>
    </w:p>
    <w:p w14:paraId="0013A52E" w14:textId="323FDDF8" w:rsidR="000921CB" w:rsidRDefault="000921CB" w:rsidP="000921CB">
      <w:r>
        <w:t>- výtvarné pojetí pracovních nástrojů pozorovaných při pobytu venku přímo při práci dospělých, snažit se zachytit tvar, účel, ke kterému se nástroj používá, nebo činnost, která se s ním provádí</w:t>
      </w:r>
    </w:p>
    <w:p w14:paraId="05394587" w14:textId="61D6EFA3" w:rsidR="000921CB" w:rsidRDefault="000921CB" w:rsidP="000921CB">
      <w:r>
        <w:t xml:space="preserve">- vytváření dvojic předmětů, které k sobě významově nějakým logickým způsobem patří- </w:t>
      </w:r>
      <w:proofErr w:type="spellStart"/>
      <w:proofErr w:type="gramStart"/>
      <w:r>
        <w:t>např.cihla</w:t>
      </w:r>
      <w:proofErr w:type="spellEnd"/>
      <w:proofErr w:type="gramEnd"/>
      <w:r>
        <w:t xml:space="preserve"> a zednická lžíce, dopravní značka a auto, strom a pila, řeka a ryba apod.</w:t>
      </w:r>
    </w:p>
    <w:p w14:paraId="012D0709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svět“ - oblast enviromentální</w:t>
      </w:r>
    </w:p>
    <w:p w14:paraId="3635B824" w14:textId="55B8179F" w:rsidR="000921CB" w:rsidRDefault="000921CB" w:rsidP="000921CB">
      <w:r>
        <w:t>- život zvířat v lese v podzimním období – příprava na zimu, zvířata, která v zimě spí, vlastní pomoc při sběru kaštanů a žaludů, popis obrázků, líčení vlastních zážitků, poslech literárních textů vztahujících se k tomuto tématu, poznávání a jmenování lesní zvěře podle obrázku, pozorování zvěře na poli za městem (stopy)</w:t>
      </w:r>
    </w:p>
    <w:p w14:paraId="22E276E5" w14:textId="17B580E5" w:rsidR="000921CB" w:rsidRDefault="000921CB" w:rsidP="000921CB">
      <w:r>
        <w:t>- přednes veršů na téma, písně s příklady činností dětí i dospělých, napodobování činností ostatních –Kdo co dělá? (dramatizace)</w:t>
      </w:r>
    </w:p>
    <w:p w14:paraId="0ACE4B07" w14:textId="1469B390" w:rsidR="000921CB" w:rsidRDefault="000921CB" w:rsidP="000921CB">
      <w:r>
        <w:t xml:space="preserve">- pozorování časového sledu činností během dne a ostatních jevů, které k časovým denním vztahům </w:t>
      </w:r>
      <w:proofErr w:type="gramStart"/>
      <w:r>
        <w:t>patří</w:t>
      </w:r>
      <w:proofErr w:type="gramEnd"/>
      <w:r>
        <w:t xml:space="preserve"> a týkají se bezprostředně života dětí v MŠ i mimo ni – kdy se vstává do školky, jaké je venku světlo, jaké je venku teplo, co budou dělat rodiče, sourozenci, kdy cvičíme, obědváme apod.</w:t>
      </w:r>
    </w:p>
    <w:p w14:paraId="3A037C0C" w14:textId="29649788" w:rsidR="000921CB" w:rsidRDefault="000921CB" w:rsidP="000921CB">
      <w:r>
        <w:t>- předměty používané k jednotlivým činnostem během dne – toaletní potřeby, oblečení, jídlo, stolování,</w:t>
      </w:r>
      <w:r w:rsidR="002C741F">
        <w:t xml:space="preserve"> </w:t>
      </w:r>
      <w:r>
        <w:t>hygiena během celého dne</w:t>
      </w:r>
    </w:p>
    <w:p w14:paraId="32BAA623" w14:textId="77777777" w:rsidR="000921CB" w:rsidRDefault="000921CB" w:rsidP="000921CB">
      <w:r>
        <w:t>- písně s námětem jakékoli činnosti – poslech i nácvik</w:t>
      </w:r>
    </w:p>
    <w:p w14:paraId="4F97351F" w14:textId="77777777" w:rsidR="002C741F" w:rsidRDefault="002C741F" w:rsidP="000921CB"/>
    <w:p w14:paraId="34841297" w14:textId="77777777" w:rsidR="002C741F" w:rsidRDefault="002C741F" w:rsidP="000921CB"/>
    <w:p w14:paraId="4E0A264A" w14:textId="77777777" w:rsidR="008F6F6A" w:rsidRDefault="008F6F6A" w:rsidP="000921CB"/>
    <w:p w14:paraId="221B5E5F" w14:textId="77777777" w:rsidR="008F6F6A" w:rsidRDefault="008F6F6A" w:rsidP="000921CB"/>
    <w:p w14:paraId="12EACA7B" w14:textId="77777777" w:rsidR="008F6F6A" w:rsidRDefault="008F6F6A" w:rsidP="000921CB"/>
    <w:p w14:paraId="7B9E2DED" w14:textId="77777777" w:rsidR="008F6F6A" w:rsidRDefault="008F6F6A" w:rsidP="000921CB"/>
    <w:p w14:paraId="1778B335" w14:textId="77777777" w:rsidR="008F6F6A" w:rsidRDefault="008F6F6A" w:rsidP="000921CB"/>
    <w:p w14:paraId="1A16E928" w14:textId="77777777" w:rsidR="008F6F6A" w:rsidRDefault="008F6F6A" w:rsidP="000921CB"/>
    <w:p w14:paraId="78F74356" w14:textId="77777777" w:rsidR="008F6F6A" w:rsidRDefault="008F6F6A" w:rsidP="000921CB"/>
    <w:p w14:paraId="4F507378" w14:textId="77777777" w:rsidR="008F6F6A" w:rsidRDefault="008F6F6A" w:rsidP="000921CB"/>
    <w:p w14:paraId="038CA2A5" w14:textId="77777777" w:rsidR="008F6F6A" w:rsidRDefault="008F6F6A" w:rsidP="000921CB"/>
    <w:p w14:paraId="7EA11FCB" w14:textId="77777777" w:rsidR="008F6F6A" w:rsidRDefault="008F6F6A" w:rsidP="000921CB"/>
    <w:p w14:paraId="3EE86CFD" w14:textId="77777777" w:rsidR="008F6F6A" w:rsidRDefault="008F6F6A" w:rsidP="000921CB"/>
    <w:p w14:paraId="18BE8586" w14:textId="76DDC2B8" w:rsidR="000921CB" w:rsidRPr="002C741F" w:rsidRDefault="000921CB" w:rsidP="000921CB">
      <w:pPr>
        <w:rPr>
          <w:b/>
          <w:bCs/>
        </w:rPr>
      </w:pPr>
      <w:r w:rsidRPr="002C741F">
        <w:rPr>
          <w:b/>
          <w:bCs/>
        </w:rPr>
        <w:lastRenderedPageBreak/>
        <w:t>ZIMA</w:t>
      </w:r>
    </w:p>
    <w:p w14:paraId="60151DF3" w14:textId="77777777" w:rsidR="000921CB" w:rsidRPr="002C741F" w:rsidRDefault="000921CB" w:rsidP="000921CB">
      <w:pPr>
        <w:rPr>
          <w:b/>
          <w:bCs/>
        </w:rPr>
      </w:pPr>
      <w:r w:rsidRPr="002C741F">
        <w:rPr>
          <w:b/>
          <w:bCs/>
        </w:rPr>
        <w:t>Prosinec</w:t>
      </w:r>
    </w:p>
    <w:p w14:paraId="252ADCEE" w14:textId="77777777" w:rsidR="000921CB" w:rsidRPr="002C741F" w:rsidRDefault="000921CB" w:rsidP="000921CB">
      <w:pPr>
        <w:rPr>
          <w:b/>
          <w:bCs/>
        </w:rPr>
      </w:pPr>
      <w:r w:rsidRPr="002C741F">
        <w:rPr>
          <w:b/>
          <w:bCs/>
        </w:rPr>
        <w:t>Konkrétní cíle na měsíc prosinec:</w:t>
      </w:r>
    </w:p>
    <w:p w14:paraId="214A065C" w14:textId="49CA0D89" w:rsidR="000921CB" w:rsidRDefault="000921CB" w:rsidP="000921CB">
      <w:r>
        <w:t>- samostatný projev řečový, vokální, herecký i rytmický při výjimečných příležitostech konajících se v mateřské škole k aktuálním svátkům</w:t>
      </w:r>
    </w:p>
    <w:p w14:paraId="2FE2C7F9" w14:textId="77777777" w:rsidR="000921CB" w:rsidRDefault="000921CB" w:rsidP="000921CB">
      <w:r>
        <w:t xml:space="preserve">- získávání povědomí o kulturních hodnotách svátků adventu a Vánoc </w:t>
      </w:r>
    </w:p>
    <w:p w14:paraId="694B0709" w14:textId="67762313" w:rsidR="000921CB" w:rsidRDefault="000921CB" w:rsidP="000921CB">
      <w:r>
        <w:t>- záměrné soustředění na činnosti – výroba dárků, práce s netradičním materiálem a přírodním materiálem</w:t>
      </w:r>
    </w:p>
    <w:p w14:paraId="7E59D0C3" w14:textId="77777777" w:rsidR="000921CB" w:rsidRDefault="000921CB" w:rsidP="000921CB">
      <w:r>
        <w:t>- uvědomování si příjemné a nepříjemné prožitky a projevovat se tak, jak se dítě cítí</w:t>
      </w:r>
    </w:p>
    <w:p w14:paraId="56AAC9A4" w14:textId="77777777" w:rsidR="000921CB" w:rsidRDefault="000921CB" w:rsidP="000921CB">
      <w:r>
        <w:t>- zvládnout sladit pohyb s rytmem</w:t>
      </w:r>
    </w:p>
    <w:p w14:paraId="71067BB5" w14:textId="77777777" w:rsidR="000921CB" w:rsidRDefault="000921CB" w:rsidP="000921CB">
      <w:r>
        <w:t>- prožívat radost z úspěšně zvládnutých úkolů nebo činností</w:t>
      </w:r>
    </w:p>
    <w:p w14:paraId="354DAC7B" w14:textId="3A2C75BB" w:rsidR="000921CB" w:rsidRDefault="000921CB" w:rsidP="000921CB">
      <w:r>
        <w:t>- uvědomování si, že všichni lidé by měli dodržovat pravidla správného chování, odmítat společensky nežádoucí chování</w:t>
      </w:r>
    </w:p>
    <w:p w14:paraId="7FDEA892" w14:textId="77777777" w:rsidR="000921CB" w:rsidRPr="002C741F" w:rsidRDefault="000921CB" w:rsidP="000921CB">
      <w:pPr>
        <w:rPr>
          <w:b/>
          <w:bCs/>
        </w:rPr>
      </w:pPr>
      <w:r w:rsidRPr="002C741F">
        <w:rPr>
          <w:b/>
          <w:bCs/>
        </w:rPr>
        <w:t>Činnosti na měsíc prosinec:</w:t>
      </w:r>
    </w:p>
    <w:p w14:paraId="1BF5EA98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jeho tělo“ - oblast biologická</w:t>
      </w:r>
    </w:p>
    <w:p w14:paraId="5353C675" w14:textId="56AD5B01" w:rsidR="000921CB" w:rsidRDefault="000921CB" w:rsidP="000921CB">
      <w:r>
        <w:t>- ověřování zvládnutí sebeobslužných a pracovních činností – hygiena, oblékání, stolování, úklid hraček apod.</w:t>
      </w:r>
    </w:p>
    <w:p w14:paraId="764B2128" w14:textId="67B2F482" w:rsidR="000921CB" w:rsidRDefault="000921CB" w:rsidP="000921CB">
      <w:r>
        <w:t xml:space="preserve">- cvičení – překážková dráha, </w:t>
      </w:r>
      <w:proofErr w:type="spellStart"/>
      <w:r>
        <w:t>strachový</w:t>
      </w:r>
      <w:proofErr w:type="spellEnd"/>
      <w:r>
        <w:t xml:space="preserve"> </w:t>
      </w:r>
      <w:r w:rsidR="002C741F">
        <w:t xml:space="preserve">tunel, </w:t>
      </w:r>
      <w:r>
        <w:t>vyhýbání se ostatním dětem, cvičení s</w:t>
      </w:r>
      <w:r w:rsidR="002C741F">
        <w:t> balanční podložkou</w:t>
      </w:r>
      <w:r>
        <w:t>, s náčiním aj.</w:t>
      </w:r>
    </w:p>
    <w:p w14:paraId="57483A22" w14:textId="2A1A66DB" w:rsidR="000921CB" w:rsidRDefault="000921CB" w:rsidP="000921CB">
      <w:r>
        <w:t xml:space="preserve">- osvojení poznatků o svém těle – umět pojmenovat jednotlivé části těla a některé orgány, znát jejich funkci, znát v jaké části našeho těla se orgány nacházejí, umět </w:t>
      </w:r>
      <w:proofErr w:type="gramStart"/>
      <w:r>
        <w:t>říc</w:t>
      </w:r>
      <w:r w:rsidR="002C741F">
        <w:t>t</w:t>
      </w:r>
      <w:proofErr w:type="gramEnd"/>
      <w:r>
        <w:t xml:space="preserve"> jak si jednotlivé části těla chránit před nepříznivým počasím nebo před úrazy, péče o chrup (každodenní čištění zoubků po obědě)</w:t>
      </w:r>
    </w:p>
    <w:p w14:paraId="7BCEB538" w14:textId="5D9AF317" w:rsidR="000921CB" w:rsidRDefault="000921CB" w:rsidP="000921CB">
      <w:r>
        <w:t>- námětovými hrami „Na lékaře“ postupně odstraňovat strach nebo obavy z návštěvy dětského nebo odborného lékaře, vysvětlovat dětem neocenitelnou pomoc a práci všech lékařů pro život dětí i dospělých</w:t>
      </w:r>
    </w:p>
    <w:p w14:paraId="3D1EBB1E" w14:textId="735A7CE7" w:rsidR="000921CB" w:rsidRDefault="000921CB" w:rsidP="000921CB">
      <w:r>
        <w:t>- cvičení rychlé reakce na zvukový i zrakový signál – přirozené i zdravotní cviky,</w:t>
      </w:r>
      <w:r w:rsidR="002C741F">
        <w:t xml:space="preserve"> </w:t>
      </w:r>
      <w:r>
        <w:t xml:space="preserve">zdolávání </w:t>
      </w:r>
      <w:proofErr w:type="gramStart"/>
      <w:r>
        <w:t xml:space="preserve">překážek </w:t>
      </w:r>
      <w:r w:rsidR="002C741F">
        <w:t xml:space="preserve"> </w:t>
      </w:r>
      <w:r>
        <w:t>(</w:t>
      </w:r>
      <w:proofErr w:type="gramEnd"/>
      <w:r>
        <w:t>samostatn</w:t>
      </w:r>
      <w:r w:rsidR="002C741F">
        <w:t>é zdolání lanové dráhy</w:t>
      </w:r>
      <w:r>
        <w:t>, nácvik sestupu s dopomocí, přelézání přiměřeně vysokých překážek různými způsoby, procvičování kotoulu vpřed)</w:t>
      </w:r>
    </w:p>
    <w:p w14:paraId="5EFD3FF1" w14:textId="77777777" w:rsidR="000921CB" w:rsidRDefault="000921CB" w:rsidP="000921CB">
      <w:r>
        <w:t>- grafomotorická cvičení – nácvik spirály – „Pára nad hrnečkem s čajem“, „Dým z komínů“ apod.</w:t>
      </w:r>
    </w:p>
    <w:p w14:paraId="348AFCC8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jeho psychika“ - oblast psychologická</w:t>
      </w:r>
    </w:p>
    <w:p w14:paraId="71C16C9F" w14:textId="70CDD48E" w:rsidR="000921CB" w:rsidRDefault="000921CB" w:rsidP="000921CB">
      <w:r>
        <w:t>- umět samostatně přednášet verše, zpívat písně, zahrát jednoduchou roli v dramatizaci pohádky, vyprávět text společně s ostatními, rytmickými nástroji doprovodit zpěv, samostatně zahrát na hudební nástroj (flétničku)</w:t>
      </w:r>
    </w:p>
    <w:p w14:paraId="2470FCB6" w14:textId="77777777" w:rsidR="000921CB" w:rsidRDefault="000921CB" w:rsidP="000921CB">
      <w:r>
        <w:t>- procvičování správné výslovnosti při nácviku básní, písní a koled</w:t>
      </w:r>
    </w:p>
    <w:p w14:paraId="7301E2A5" w14:textId="23603C35" w:rsidR="000921CB" w:rsidRDefault="000921CB" w:rsidP="000921CB">
      <w:r>
        <w:t>- umět dodržovat pravidelný rytmus střídání barev a tvarů při tvořivých hrách, cvičení jemné motoriky při navlékání korálků, při hře s korálkovou mozaikou, s mozaikou se zatloukacími tvary</w:t>
      </w:r>
    </w:p>
    <w:p w14:paraId="5F8F22FF" w14:textId="3DF27108" w:rsidR="000921CB" w:rsidRDefault="000921CB" w:rsidP="000921CB">
      <w:r>
        <w:lastRenderedPageBreak/>
        <w:t>- ověření znalosti geometrických tvarů kruhu, čtverce, trojúhelníku a obdélníku – „Ozdoby na vánočním stromečku“</w:t>
      </w:r>
    </w:p>
    <w:p w14:paraId="113E8454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ten druhý“ - oblast interpersonální</w:t>
      </w:r>
    </w:p>
    <w:p w14:paraId="645CECF1" w14:textId="18E70717" w:rsidR="000921CB" w:rsidRDefault="000921CB" w:rsidP="000921CB">
      <w:r>
        <w:t>- poslech tradičních hudebních skladeb s vánoční tématikou, koled, veršů, dramatizace vánočního příběhu o narození Ježíška doprovázené pohybem, hudbou a verši</w:t>
      </w:r>
    </w:p>
    <w:p w14:paraId="3C22909A" w14:textId="7207C642" w:rsidR="000921CB" w:rsidRDefault="000921CB" w:rsidP="000921CB">
      <w:r>
        <w:t>- práce s potravinami – pomoc při výrobě těsta, pečení a zdobení perníčků, pečení některých druhů cukroví (z čeho se dělá těsto, válení, vykrajování, pečení, ochutnávání-popis chuti a vůně)</w:t>
      </w:r>
    </w:p>
    <w:p w14:paraId="79C78372" w14:textId="2F4DC811" w:rsidR="000921CB" w:rsidRDefault="000921CB" w:rsidP="000921CB">
      <w:r>
        <w:t>- opakování a procvičování veršů, písní, tanečků, dramatizací o zimě, Vánocích, zpěv a koled, četba příběhů s touto tématikou, navozování příjemné atmosféry po celou předvánoční dobu</w:t>
      </w:r>
    </w:p>
    <w:p w14:paraId="14C83236" w14:textId="2F40C936" w:rsidR="000921CB" w:rsidRDefault="000921CB" w:rsidP="000921CB">
      <w:r>
        <w:t xml:space="preserve">- </w:t>
      </w:r>
      <w:r w:rsidR="002C741F">
        <w:t>Besídka</w:t>
      </w:r>
      <w:r>
        <w:t xml:space="preserve"> s vánočním programem pro starší spoluobčany, kteří žijí</w:t>
      </w:r>
      <w:r w:rsidR="002C741F">
        <w:t xml:space="preserve"> většinou</w:t>
      </w:r>
      <w:r>
        <w:t xml:space="preserve"> </w:t>
      </w:r>
      <w:r w:rsidR="002C741F">
        <w:t>sami</w:t>
      </w:r>
      <w:r>
        <w:t xml:space="preserve"> (vysvětlení péče o tyto lidi) </w:t>
      </w:r>
    </w:p>
    <w:p w14:paraId="6E0B6E7D" w14:textId="77777777" w:rsidR="002C741F" w:rsidRDefault="002C741F" w:rsidP="000921CB"/>
    <w:p w14:paraId="5F3B01C1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společnost“ - oblast sociálně kulturní</w:t>
      </w:r>
    </w:p>
    <w:p w14:paraId="6746FC64" w14:textId="77BBB081" w:rsidR="000921CB" w:rsidRDefault="000921CB" w:rsidP="000921CB">
      <w:r>
        <w:t>- tvoření z různých modelovacích materiálů (těsta) – Pečeme na Vánoce – vyválet válečkem materiál (správný přítlak na váleček), vykrajování tvarů formičkou, samostatné tvarování z modelovací hmoty (váleček, koule, placka, dolepování detailů, vtlačování doplňkových materiálů, zdobení rytím nebo otiskováním)</w:t>
      </w:r>
    </w:p>
    <w:p w14:paraId="5A03871E" w14:textId="23EAA3D2" w:rsidR="000921CB" w:rsidRDefault="000921CB" w:rsidP="000921CB">
      <w:r>
        <w:t>- seznamování s kulturními tradicemi vánočních oslav, křesťanská tradice oslav Vánoc, tradice adventních příprav před Vánocemi, oslavy dříve a dnes, popis průběhu vánočních zvyklostí u každého doma, „Ježíšek“ – postava podle pověstí a tradic, význam pro dnešní děti i dospělé</w:t>
      </w:r>
    </w:p>
    <w:p w14:paraId="6D8E4208" w14:textId="224D209E" w:rsidR="000921CB" w:rsidRDefault="000921CB" w:rsidP="000921CB">
      <w:r>
        <w:t>- společná příprava výzdoby budovy mateřské školy v adventní době – práce s papírem, s textilem, s přírodním materiálem, s nářadím apod. – vytváření vkusného a esteticky vyváženého prostředí při přípravě společného vystoupení pro rodiče, ozdob na stromeček, přáníček k Vánocům, drobných dárků pro rodiče</w:t>
      </w:r>
    </w:p>
    <w:p w14:paraId="05881C41" w14:textId="77777777" w:rsidR="000921CB" w:rsidRPr="002C741F" w:rsidRDefault="000921CB" w:rsidP="002C741F">
      <w:pPr>
        <w:jc w:val="center"/>
        <w:rPr>
          <w:b/>
          <w:bCs/>
        </w:rPr>
      </w:pPr>
      <w:r w:rsidRPr="002C741F">
        <w:rPr>
          <w:b/>
          <w:bCs/>
        </w:rPr>
        <w:t>„Dítě a svět“ - oblast enviromentální</w:t>
      </w:r>
    </w:p>
    <w:p w14:paraId="7362BD03" w14:textId="2A3DCF68" w:rsidR="000921CB" w:rsidRDefault="000921CB" w:rsidP="000921CB">
      <w:r>
        <w:t>- ranní vaření čaje bylinkového nebo ovocného čaje – ochrana zdraví před nachlazením, význam bylin a léků pro náš život, poznávání a jmenování některých produktů na přípravu čajů (ovoce, rostliny, med aj.), vlastnoruční pomoc při přípravě čaje,</w:t>
      </w:r>
      <w:r w:rsidR="002C741F">
        <w:t xml:space="preserve"> </w:t>
      </w:r>
      <w:r>
        <w:t>vytváření zdravých životních návyků a postojů, umět pojmenovat životu prospěšné návyky a návyky životu a zdraví škodlivé návyky</w:t>
      </w:r>
    </w:p>
    <w:p w14:paraId="5EB65984" w14:textId="61118FE7" w:rsidR="000921CB" w:rsidRDefault="000921CB" w:rsidP="000921CB">
      <w:r>
        <w:t>- kreslení nebo malování našeho těla se znázorněním orgánů v každém lidském těle, rozdíl mezi</w:t>
      </w:r>
      <w:r w:rsidR="00CF2A70">
        <w:t xml:space="preserve"> </w:t>
      </w:r>
      <w:r>
        <w:t>mužským a ženským tělem z hlediska fyziologického a společenské funkce (výtvarné zachycení zážitků z návštěvy záchranné služby)</w:t>
      </w:r>
    </w:p>
    <w:p w14:paraId="329012A0" w14:textId="611CFA1C" w:rsidR="000921CB" w:rsidRDefault="000921CB" w:rsidP="000921CB">
      <w:r>
        <w:t>- návštěva</w:t>
      </w:r>
      <w:r w:rsidR="00CF2A70">
        <w:t xml:space="preserve"> místního kostela</w:t>
      </w:r>
      <w:r>
        <w:t xml:space="preserve"> vztahující se k oslavám Adventu a Vánoc</w:t>
      </w:r>
    </w:p>
    <w:p w14:paraId="6B7AF35A" w14:textId="2FB4014E" w:rsidR="000921CB" w:rsidRDefault="000921CB" w:rsidP="000921CB">
      <w:r>
        <w:t xml:space="preserve">- přirozené nebo zprostředkované pozorování změn probíhajících v přírodě – pozorování stromů, keřů, ptáků a ostatních živočichů na zahradě nebo na jiných místech </w:t>
      </w:r>
    </w:p>
    <w:p w14:paraId="7C037929" w14:textId="77777777" w:rsidR="00CF2A70" w:rsidRDefault="00CF2A70" w:rsidP="000921CB">
      <w:pPr>
        <w:rPr>
          <w:b/>
          <w:bCs/>
        </w:rPr>
      </w:pPr>
    </w:p>
    <w:p w14:paraId="7B19CADD" w14:textId="77777777" w:rsidR="00CF2A70" w:rsidRDefault="00CF2A70" w:rsidP="000921CB">
      <w:pPr>
        <w:rPr>
          <w:b/>
          <w:bCs/>
        </w:rPr>
      </w:pPr>
    </w:p>
    <w:p w14:paraId="38184B5E" w14:textId="77777777" w:rsidR="00CF2A70" w:rsidRDefault="00CF2A70" w:rsidP="000921CB">
      <w:pPr>
        <w:rPr>
          <w:b/>
          <w:bCs/>
        </w:rPr>
      </w:pPr>
    </w:p>
    <w:p w14:paraId="54A548A6" w14:textId="27886F08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lastRenderedPageBreak/>
        <w:t>Leden</w:t>
      </w:r>
    </w:p>
    <w:p w14:paraId="63E0FC71" w14:textId="77777777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t>Konkrétní cíle na měsíc leden:</w:t>
      </w:r>
    </w:p>
    <w:p w14:paraId="494169B8" w14:textId="77777777" w:rsidR="000921CB" w:rsidRDefault="000921CB" w:rsidP="000921CB">
      <w:r>
        <w:t>- posilování pocitů ve vlastní síly, zvládání úkolů přiměřených věku i schopností dítěte</w:t>
      </w:r>
    </w:p>
    <w:p w14:paraId="205F857F" w14:textId="27A2CDDA" w:rsidR="000921CB" w:rsidRDefault="000921CB" w:rsidP="000921CB">
      <w:r>
        <w:t xml:space="preserve">- osvojování dovedností, které předcházejí čtení a psaní, rozvoj a další procvičování správné výslovnosti </w:t>
      </w:r>
    </w:p>
    <w:p w14:paraId="0B911C80" w14:textId="77777777" w:rsidR="000921CB" w:rsidRDefault="000921CB" w:rsidP="000921CB">
      <w:r>
        <w:t>- zdokonalování představy o počtu, znaky číslic a jejich numerická hodnota</w:t>
      </w:r>
    </w:p>
    <w:p w14:paraId="58FF194A" w14:textId="77777777" w:rsidR="000921CB" w:rsidRDefault="000921CB" w:rsidP="000921CB">
      <w:r>
        <w:t>- prohlubování poznatků o ochraně zdraví při zimních sportech a v zimním období vůbec</w:t>
      </w:r>
    </w:p>
    <w:p w14:paraId="4D7A0DF7" w14:textId="77777777" w:rsidR="000921CB" w:rsidRDefault="000921CB" w:rsidP="000921CB">
      <w:r>
        <w:t>- cvičení pohybové zdatnosti při zimních sportech a při otužování při pobytu venku</w:t>
      </w:r>
    </w:p>
    <w:p w14:paraId="5E768DA7" w14:textId="77777777" w:rsidR="000921CB" w:rsidRDefault="000921CB" w:rsidP="000921CB">
      <w:r>
        <w:t>- rozvíjení schopnosti přizpůsobovat se podmínkám vnějšího prostředí a jeho dalším změnám</w:t>
      </w:r>
    </w:p>
    <w:p w14:paraId="7C4D5684" w14:textId="1710173D" w:rsidR="000921CB" w:rsidRDefault="000921CB" w:rsidP="000921CB">
      <w:r>
        <w:t>- vnímat pozitivně a přijímat hodnoty uznávané ve společenství, ve kterém se dítě běžně pohybuje (škola, rodina, kamarádi)</w:t>
      </w:r>
    </w:p>
    <w:p w14:paraId="3DFCF453" w14:textId="77777777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t>Hlavní činnosti v měsíci lednu:</w:t>
      </w:r>
    </w:p>
    <w:p w14:paraId="2C35DD0F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t>„Dítě a jeho tělo“ - oblast biologická</w:t>
      </w:r>
    </w:p>
    <w:p w14:paraId="09397404" w14:textId="5F583A94" w:rsidR="000921CB" w:rsidRDefault="000921CB" w:rsidP="000921CB">
      <w:r>
        <w:t>- zaznamenat pohyb z jednoho místa ke druhému, pozorně sledovat předem danou cestu – „Lyžařský slalom“, „Kudy letěl ptáček“, „Cesta lesem“ apod.</w:t>
      </w:r>
    </w:p>
    <w:p w14:paraId="1FDEABAD" w14:textId="56CC1B2D" w:rsidR="000921CB" w:rsidRDefault="000921CB" w:rsidP="000921CB">
      <w:r>
        <w:t xml:space="preserve">- procvičování odhadu počtu předmětů, porovnávání počtu (pojmy více, méně, stejně a o kolik), procvičování znalosti barev, geometrických tvarů (poznat a pojmenovat tvar – základní </w:t>
      </w:r>
      <w:proofErr w:type="spellStart"/>
      <w:r>
        <w:t>geom</w:t>
      </w:r>
      <w:proofErr w:type="spellEnd"/>
      <w:r>
        <w:t>. tvary)</w:t>
      </w:r>
    </w:p>
    <w:p w14:paraId="331CE304" w14:textId="6F3B7E43" w:rsidR="000921CB" w:rsidRDefault="000921CB" w:rsidP="000921CB">
      <w:r>
        <w:t>- procvičovat házení míče obouruč na cíl, vyhazování do výšky, házení na zem a chytání míče po odrazu, plazení po lavičce, střídání rytmu chůze a běhu v souladu s hudbou</w:t>
      </w:r>
    </w:p>
    <w:p w14:paraId="6EC2ADC6" w14:textId="16B2EFFC" w:rsidR="000921CB" w:rsidRDefault="000921CB" w:rsidP="000921CB">
      <w:r>
        <w:t xml:space="preserve">- prolézání </w:t>
      </w:r>
      <w:proofErr w:type="spellStart"/>
      <w:r>
        <w:t>strachovým</w:t>
      </w:r>
      <w:proofErr w:type="spellEnd"/>
      <w:r>
        <w:t xml:space="preserve"> </w:t>
      </w:r>
      <w:r w:rsidR="00CF2A70">
        <w:t>tunelem</w:t>
      </w:r>
      <w:r>
        <w:t xml:space="preserve"> různými způsoby, podlézání překážek různě vysokých, plazení po břiše, dodržování tempa hudby při kroku poskočném nebo přísunném, pohybové hry zaměřené na rychlou reakci a postřeh</w:t>
      </w:r>
    </w:p>
    <w:p w14:paraId="0FB37D73" w14:textId="69AD4DFE" w:rsidR="000921CB" w:rsidRDefault="000921CB" w:rsidP="000921CB">
      <w:r>
        <w:t xml:space="preserve">- pohybová hra „Na mráz“ s </w:t>
      </w:r>
      <w:proofErr w:type="gramStart"/>
      <w:r>
        <w:t>obměnami - vytrvalost</w:t>
      </w:r>
      <w:proofErr w:type="gramEnd"/>
      <w:r>
        <w:t>, rychlost, orientace v prostoru; pohybová hra „Na sněhové vločky“ – orientace v prostoru, spolehnutí na druhého, respektování druhého</w:t>
      </w:r>
    </w:p>
    <w:p w14:paraId="73E05148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t>„Dítě a jeho psychika“ - oblast psychologická</w:t>
      </w:r>
    </w:p>
    <w:p w14:paraId="0677DEC4" w14:textId="2B743CC2" w:rsidR="000921CB" w:rsidRDefault="000921CB" w:rsidP="000921CB">
      <w:r>
        <w:t xml:space="preserve">- rozhovor o zimních sportech – lyžování, sáňkování, bobování, bruslení – sledování sportovních závodů v televizi, vlastní provozování těchto sportů (bobování na zahradě MŠ, zimními sporty, </w:t>
      </w:r>
      <w:r w:rsidR="00CF2A70">
        <w:t>(</w:t>
      </w:r>
      <w:r>
        <w:t xml:space="preserve">sportování s rodiči), ochrana svého zdraví při zimních sportech (nebezpečí úrazů) a ohleduplnost při kolektivním sportování, základní zásady při první pomoci při úrazu, výtvarné zpracování na základě citového prožitku – „Sportovci </w:t>
      </w:r>
      <w:r w:rsidR="00CF2A70">
        <w:t>v zim</w:t>
      </w:r>
      <w:r>
        <w:t>ě“ – zážitky ze zimní</w:t>
      </w:r>
      <w:r w:rsidR="00CF2A70">
        <w:t xml:space="preserve"> olympiády</w:t>
      </w:r>
      <w:r>
        <w:t xml:space="preserve"> </w:t>
      </w:r>
    </w:p>
    <w:p w14:paraId="6EC74A79" w14:textId="63A8DB95" w:rsidR="000921CB" w:rsidRDefault="000921CB" w:rsidP="000921CB">
      <w:r>
        <w:t>- tvořivé hry, hry na představivost a fantazii s konstruktivními stavebnicemi a hrami podporujícími představivost a vytrvalost při práci – mozaiky, skládanky z nepravidelných tvarů, skládanky s číselnými a psanými znaky apod.</w:t>
      </w:r>
    </w:p>
    <w:p w14:paraId="19CA3BE2" w14:textId="7E070678" w:rsidR="000921CB" w:rsidRDefault="000921CB" w:rsidP="000921CB">
      <w:r>
        <w:t>- jazykové hry s logopedickými říkadly – přesná a výrazná artikulace všech hlásek (starší děti), určování hlásek na začátku slov, třídění slov se stejným počátečním písmenem, postupné určování poslední hlásky ve slově</w:t>
      </w:r>
    </w:p>
    <w:p w14:paraId="75DFAB76" w14:textId="758C7DE0" w:rsidR="000921CB" w:rsidRDefault="000921CB" w:rsidP="000921CB">
      <w:r>
        <w:lastRenderedPageBreak/>
        <w:t>- operace s materiálem – třídění, přiřazování, uspořádání, porovnávání – využití různých předmětů (např. knoflíky, matky, hřebíčky, lžičky,</w:t>
      </w:r>
      <w:r w:rsidR="00CF2A70">
        <w:t xml:space="preserve"> třídící sada </w:t>
      </w:r>
      <w:r>
        <w:t>apod.)</w:t>
      </w:r>
    </w:p>
    <w:p w14:paraId="45EE9B94" w14:textId="29C601D9" w:rsidR="000921CB" w:rsidRDefault="000921CB" w:rsidP="000921CB">
      <w:r>
        <w:t>- vytváření číselné řady s přesným určováním počtu – počítání sněhových koulí, počítání knoflíků u sněhuláka, počítání dětí na kopci při sáňkování apod.</w:t>
      </w:r>
    </w:p>
    <w:p w14:paraId="6DD35FF8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t>„Dítě a ten druhý“ - oblast interpersonální</w:t>
      </w:r>
    </w:p>
    <w:p w14:paraId="14BAAFFC" w14:textId="2C41BBF9" w:rsidR="000921CB" w:rsidRDefault="000921CB" w:rsidP="000921CB">
      <w:r>
        <w:t xml:space="preserve">- opakování znalosti jména, příjmení, věku a bydliště, mateřské </w:t>
      </w:r>
      <w:proofErr w:type="gramStart"/>
      <w:r>
        <w:t>školy</w:t>
      </w:r>
      <w:proofErr w:type="gramEnd"/>
      <w:r>
        <w:t xml:space="preserve"> do niž chodím, příprava básně a písně</w:t>
      </w:r>
    </w:p>
    <w:p w14:paraId="5331F202" w14:textId="376C8A7C" w:rsidR="000921CB" w:rsidRDefault="000921CB" w:rsidP="000921CB">
      <w:r>
        <w:t>- využívat stolní hry a seznamovat se s pravidly těchto her, kontrolovat jejich dodržování a respektování domluvených pravidel těchto her u nás ve skupině – např. „Člověče, nezlob se“, „Utíkej, zajíci“, „Pexeso“, „Domino“, „Černý Petr“ aj.</w:t>
      </w:r>
    </w:p>
    <w:p w14:paraId="47072AB5" w14:textId="3A86F778" w:rsidR="000921CB" w:rsidRDefault="000921CB" w:rsidP="000921CB">
      <w:r>
        <w:t>- na základě pozorovaných zkušeností se zimou, sněhem a dalšími jevy umět charakterizovat hlavní činnosti zimního období lidí i zvířat – popis obrázku podle dějových skutečností, dovyprávění děje podle obrázku nebo podle vyprávění</w:t>
      </w:r>
    </w:p>
    <w:p w14:paraId="65A88600" w14:textId="66B56CDC" w:rsidR="000921CB" w:rsidRDefault="000921CB" w:rsidP="000921CB">
      <w:r>
        <w:t xml:space="preserve">- hry se sněhem – stavění sněhuláka, bobové dráhy nebo </w:t>
      </w:r>
      <w:proofErr w:type="spellStart"/>
      <w:r>
        <w:t>iglů</w:t>
      </w:r>
      <w:proofErr w:type="spellEnd"/>
      <w:r>
        <w:t xml:space="preserve"> pro Eskymácké děti na zahradě školy nebo při výletě na Šumavu – tvoření koule, upěchování sněhu, tvoření „cihel“ ze sněhu – ověřování vlastností sněhu při práci s ním</w:t>
      </w:r>
    </w:p>
    <w:p w14:paraId="0D29945B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t>„Dítě a společnost“ - oblast sociálně kulturní</w:t>
      </w:r>
    </w:p>
    <w:p w14:paraId="5112036C" w14:textId="591E3193" w:rsidR="000921CB" w:rsidRDefault="000921CB" w:rsidP="000921CB">
      <w:r>
        <w:t xml:space="preserve">- výtvarné hry s netradičními materiály – barevný písek, </w:t>
      </w:r>
      <w:proofErr w:type="spellStart"/>
      <w:r>
        <w:t>samotvrdnoucí</w:t>
      </w:r>
      <w:proofErr w:type="spellEnd"/>
      <w:r>
        <w:t xml:space="preserve"> hmota, správné držení tužky při kreslení, přítlak na tužku, </w:t>
      </w:r>
      <w:proofErr w:type="spellStart"/>
      <w:r>
        <w:t>grafomorické</w:t>
      </w:r>
      <w:proofErr w:type="spellEnd"/>
      <w:r>
        <w:t xml:space="preserve"> hry – rovné čáry a tvar „U“</w:t>
      </w:r>
    </w:p>
    <w:p w14:paraId="3268406D" w14:textId="66A63DFA" w:rsidR="000921CB" w:rsidRDefault="000921CB" w:rsidP="000921CB">
      <w:r>
        <w:t>- návštěva základní škol</w:t>
      </w:r>
      <w:r w:rsidR="00CF2A70">
        <w:t>y</w:t>
      </w:r>
      <w:r>
        <w:t xml:space="preserve"> v</w:t>
      </w:r>
      <w:r w:rsidR="00CF2A70">
        <w:t xml:space="preserve"> Žalanech</w:t>
      </w:r>
      <w:r>
        <w:t xml:space="preserve"> při „Dnech otevřených dveří“, prohlídka prostředí školy, návštěva prvních tříd, ukázka práce ve škole (co všechno se naučili kamarádi, kteří loni s námi chodili do školky), rozhovor o pocitech a zážitcích z návštěvy</w:t>
      </w:r>
    </w:p>
    <w:p w14:paraId="11005913" w14:textId="642B27E4" w:rsidR="000921CB" w:rsidRDefault="000921CB" w:rsidP="000921CB">
      <w:r>
        <w:t>- dramatizace známých pohádek – samostatný projev při odříkání textu, vymýšlení nových příběhů a pohádkových postav – výroba kulis a kostýmů „U nás v divadle“</w:t>
      </w:r>
    </w:p>
    <w:p w14:paraId="42390441" w14:textId="12A48C18" w:rsidR="000921CB" w:rsidRDefault="000921CB" w:rsidP="000921CB">
      <w:r>
        <w:t>- získávat povědomí o materiálech, ze kterých se vyrábí vše kolem nás a jakým způsobem se materiály získávají, jaké mají vlastnosti – pokusy s tvrdostí materiálů, s pevností, s křehkostí, s trvanlivostí ap.</w:t>
      </w:r>
    </w:p>
    <w:p w14:paraId="3A4F35FA" w14:textId="708A98AA" w:rsidR="000921CB" w:rsidRDefault="000921CB" w:rsidP="000921CB">
      <w:r>
        <w:t xml:space="preserve">- umět popsat věci a spotřebiče, které nás každý den obklopují a usnadňují nám práci v domácnosti i jinde – „K čemu </w:t>
      </w:r>
      <w:proofErr w:type="gramStart"/>
      <w:r>
        <w:t>slouží</w:t>
      </w:r>
      <w:proofErr w:type="gramEnd"/>
      <w:r>
        <w:t>“, význam těchto pomocníků pro běžný život i pro děti samotné (když mamince umyje nádobí myčka, potom má více času na procházky nebo čtení pohádek)</w:t>
      </w:r>
    </w:p>
    <w:p w14:paraId="419BF232" w14:textId="100FB5C9" w:rsidR="000921CB" w:rsidRDefault="000921CB" w:rsidP="000921CB">
      <w:r>
        <w:t>- pokusit se výtvarně zachytit některou z věcí, která nám pomáhá při práci – např. vysavač, kávovar, sporák, pračka apod., koláže s různými materiály</w:t>
      </w:r>
    </w:p>
    <w:p w14:paraId="16A745AD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t>„Dítě a svět“ - oblast enviromentální</w:t>
      </w:r>
    </w:p>
    <w:p w14:paraId="0770A78F" w14:textId="1520BD31" w:rsidR="000921CB" w:rsidRDefault="000921CB" w:rsidP="000921CB">
      <w:r>
        <w:t>- charakteristika znaků zimního období, hlavní znaky počasí, změny v zimní přírodě, pozorování počasí (sníh, jinovatka, mráz, vítr, slunce, mraky apod.), rozhovor nad pozorovanými jevy a vlastními pocity při pobytu venku</w:t>
      </w:r>
    </w:p>
    <w:p w14:paraId="23F07A38" w14:textId="276960B7" w:rsidR="000921CB" w:rsidRDefault="000921CB" w:rsidP="000921CB">
      <w:r>
        <w:t>- ptáci v zimě – pozorování ptáčků, výroba krmítka, umístění na zahradě, krmení pro ptáčky, zachycení typických znaků ptáků, barevnost, zpěv, básně a písně o ptácích v zimním období</w:t>
      </w:r>
    </w:p>
    <w:p w14:paraId="5B8D7BCD" w14:textId="77777777" w:rsidR="000921CB" w:rsidRDefault="000921CB" w:rsidP="000921CB">
      <w:r>
        <w:t xml:space="preserve">- pozorování dopravy ve městě – dopravní značky v okolí školy, dopravní prostředky, přecházení ulice, </w:t>
      </w:r>
    </w:p>
    <w:p w14:paraId="0EADF285" w14:textId="10B016F6" w:rsidR="000921CB" w:rsidRDefault="000921CB" w:rsidP="000921CB">
      <w:r>
        <w:lastRenderedPageBreak/>
        <w:t>význam dopravních značek, respektování pravidel silničního provozu, nebezpečí v dopravě v zimním období</w:t>
      </w:r>
    </w:p>
    <w:p w14:paraId="4E6519B4" w14:textId="106C131A" w:rsidR="000921CB" w:rsidRDefault="000921CB" w:rsidP="000921CB">
      <w:r>
        <w:t>- pokusy s přírodními materiály – se sněhem a ledem, s rychlením větviček nebo cibulovin apod.,</w:t>
      </w:r>
      <w:r w:rsidR="00CF2A70">
        <w:t xml:space="preserve"> </w:t>
      </w:r>
      <w:r>
        <w:t>umět pokusy slovně odůvodnit a popsat průběh a výsledek pokusu</w:t>
      </w:r>
    </w:p>
    <w:p w14:paraId="69E3C72D" w14:textId="43AC06C4" w:rsidR="000921CB" w:rsidRDefault="000921CB" w:rsidP="000921CB">
      <w:r>
        <w:t>- tvoření sněhuláků z modelovací hmoty nebo dalších materiálů – slepování jednotlivých tvarů koule, vytváření detailů a přilepování k základnímu tvaru sněhuláka, tvoření z jiných materiálů např. z vaty nebo natrhaného jemného papíru</w:t>
      </w:r>
    </w:p>
    <w:p w14:paraId="22956251" w14:textId="77777777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t>Únor</w:t>
      </w:r>
    </w:p>
    <w:p w14:paraId="57E97971" w14:textId="77777777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t>Konkrétní cíle na měsíc únor:</w:t>
      </w:r>
    </w:p>
    <w:p w14:paraId="32E4D0D9" w14:textId="77777777" w:rsidR="000921CB" w:rsidRDefault="000921CB" w:rsidP="000921CB">
      <w:r>
        <w:t>- rozvoj a podněcování smyslového vnímání v oblasti rozumové, citové, estetické</w:t>
      </w:r>
    </w:p>
    <w:p w14:paraId="0F2CE4C9" w14:textId="77777777" w:rsidR="000921CB" w:rsidRDefault="000921CB" w:rsidP="000921CB">
      <w:r>
        <w:t>- vytváření povědomí o vlastní sounáležitosti se světem, zemí, městem, lidmi, kde žije a vyrůstá</w:t>
      </w:r>
    </w:p>
    <w:p w14:paraId="7E56545A" w14:textId="398C7355" w:rsidR="000921CB" w:rsidRDefault="000921CB" w:rsidP="000921CB">
      <w:r>
        <w:t xml:space="preserve">- vytváření pozitivních vztahů k prostředí, ve kterém dítě žije, </w:t>
      </w:r>
      <w:proofErr w:type="gramStart"/>
      <w:r>
        <w:t>učí</w:t>
      </w:r>
      <w:proofErr w:type="gramEnd"/>
      <w:r>
        <w:t xml:space="preserve"> se a vyrůstá – pozitivní vztah k rodině, městu a zemi</w:t>
      </w:r>
    </w:p>
    <w:p w14:paraId="789B5069" w14:textId="5C314D75" w:rsidR="000921CB" w:rsidRDefault="000921CB" w:rsidP="000921CB">
      <w:r>
        <w:t>- rozlišování lidských činností na ty, které přírodu chrání, ale i ty, které přírodě ubližují –nutnost ochrany životního prostředí</w:t>
      </w:r>
    </w:p>
    <w:p w14:paraId="41CB02CE" w14:textId="6A756994" w:rsidR="000921CB" w:rsidRDefault="000921CB" w:rsidP="000921CB">
      <w:r>
        <w:t>- poznávat kulturu naší společnosti se všemi jejími zvyky a tradicemi, seznamování s významnými umělci dřívější i dnešní doby formou přiměřenou dětskému chápání</w:t>
      </w:r>
    </w:p>
    <w:p w14:paraId="24376B7C" w14:textId="77777777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t>Hlavní činnosti na měsíc únor:</w:t>
      </w:r>
    </w:p>
    <w:p w14:paraId="7D2334EE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t>„Dítě a jeho tělo“ - oblast biologická</w:t>
      </w:r>
    </w:p>
    <w:p w14:paraId="40D28D97" w14:textId="35603812" w:rsidR="000921CB" w:rsidRDefault="000921CB" w:rsidP="000921CB">
      <w:r>
        <w:t>- orientace vpravo, vlevo vzhledem k vlastní osobě při cvičení, přeskoky gumy a různých pevných překážek plynule za sebou</w:t>
      </w:r>
    </w:p>
    <w:p w14:paraId="5B1FF759" w14:textId="44CBCDC6" w:rsidR="000921CB" w:rsidRDefault="000921CB" w:rsidP="000921CB">
      <w:r>
        <w:t xml:space="preserve">- poslechové činnosti – </w:t>
      </w:r>
      <w:proofErr w:type="spellStart"/>
      <w:proofErr w:type="gramStart"/>
      <w:r>
        <w:t>např.„</w:t>
      </w:r>
      <w:proofErr w:type="gramEnd"/>
      <w:r>
        <w:t>Má</w:t>
      </w:r>
      <w:proofErr w:type="spellEnd"/>
      <w:r>
        <w:t xml:space="preserve"> vlast“ </w:t>
      </w:r>
      <w:proofErr w:type="spellStart"/>
      <w:r>
        <w:t>B.Smetany</w:t>
      </w:r>
      <w:proofErr w:type="spellEnd"/>
      <w:r>
        <w:t xml:space="preserve"> – vysvětlování toho, co chtěl skladatel v této symfonické básni lidem hudbou sdělit, seznamovat děti, že se dá komunikovat nejen slovy, při poslechových činnostech navodit příjemnou atmosféru, aby se děti k tomu chtěly vracet nebo tyto</w:t>
      </w:r>
      <w:r w:rsidR="00CF2A70">
        <w:t xml:space="preserve"> </w:t>
      </w:r>
      <w:r>
        <w:t>vjemy dále prohlubovat</w:t>
      </w:r>
    </w:p>
    <w:p w14:paraId="461F1DAA" w14:textId="59A1F10E" w:rsidR="000921CB" w:rsidRDefault="000921CB" w:rsidP="000921CB">
      <w:r>
        <w:t>- pohybem vyjádřit vyslechnutou skladbu – soulad mezi hudbou a pohybem a s využitím náčiní (šátky, stuhy apod.), citový prožitek z poslechu</w:t>
      </w:r>
    </w:p>
    <w:p w14:paraId="5F40EDE0" w14:textId="68C2548E" w:rsidR="000921CB" w:rsidRDefault="000921CB" w:rsidP="000921CB">
      <w:r>
        <w:t>- sluchová cvičení na rozlišování intenzity a délky zvuku a grafický záznam těchto vnímaných jevů –výběr barvy k hloubce nebo výšce zvuku a zaznamenání odpovídající délky zvuku, rozlišení druhu nástroje barevným odlišením nebo volbou materiálu</w:t>
      </w:r>
    </w:p>
    <w:p w14:paraId="6ABE640A" w14:textId="0232C858" w:rsidR="000921CB" w:rsidRDefault="000921CB" w:rsidP="000921CB">
      <w:r>
        <w:t>- dodržování tempa hudby samostatně, ve dvojicích, trojicích, v zástupu a kruhu, soulad s 2/4 a 3/4 taktem v tanečních hrách a při cvičení</w:t>
      </w:r>
    </w:p>
    <w:p w14:paraId="0DA4D812" w14:textId="713C9C00" w:rsidR="000921CB" w:rsidRDefault="000921CB" w:rsidP="000921CB">
      <w:r>
        <w:t xml:space="preserve">- práce s papírem – stříhání, lepení, omalování, zdobení různými doplňky z přírodních materiálů, z textilu, peříček, vaty apod. – výroba karnevalových masek </w:t>
      </w:r>
    </w:p>
    <w:p w14:paraId="7A436126" w14:textId="6828B438" w:rsidR="000921CB" w:rsidRDefault="000921CB" w:rsidP="000921CB">
      <w:r>
        <w:t>- prohlubovat v dětech radost ze hry – závodivé hry s využitím přirozených cviků (běh, skákání, lezení, plazení atd.), použití různých pomůcek, zařadit soutěže přiměřené věku a schopnostem všech dětí, ocenění všech dětí, prosociální hry</w:t>
      </w:r>
    </w:p>
    <w:p w14:paraId="05F2F827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lastRenderedPageBreak/>
        <w:t>„Dítě a jeho psychika“ - oblast psychologická</w:t>
      </w:r>
    </w:p>
    <w:p w14:paraId="461605FA" w14:textId="7C96B9EF" w:rsidR="000921CB" w:rsidRDefault="000921CB" w:rsidP="000921CB">
      <w:r>
        <w:t xml:space="preserve">- kresba </w:t>
      </w:r>
      <w:proofErr w:type="gramStart"/>
      <w:r>
        <w:t>tuší</w:t>
      </w:r>
      <w:proofErr w:type="gramEnd"/>
      <w:r>
        <w:t xml:space="preserve"> kolorovaná barvou, kresba uhlem, kresba křídami na téma významných budov ve městě, nebo na téma „Jak bych si představoval krásné město v budoucnosti“</w:t>
      </w:r>
    </w:p>
    <w:p w14:paraId="43816BD0" w14:textId="5718B631" w:rsidR="000921CB" w:rsidRDefault="000921CB" w:rsidP="000921CB">
      <w:r>
        <w:t xml:space="preserve">- srovnávání předmětů přikládáním k sobě – velikost </w:t>
      </w:r>
      <w:proofErr w:type="spellStart"/>
      <w:proofErr w:type="gramStart"/>
      <w:r>
        <w:t>domů,délka</w:t>
      </w:r>
      <w:proofErr w:type="spellEnd"/>
      <w:proofErr w:type="gramEnd"/>
      <w:r>
        <w:t xml:space="preserve"> ulic, velikost stromů, šířka řek apod. (užívání pojmů dlouhý, delší, nejdelší; krátký, kratší, nejkratší; vysoký, vyšší, nejvyšší; široký…; úzký…; hluboký…; aj.)</w:t>
      </w:r>
    </w:p>
    <w:p w14:paraId="50CA5ED5" w14:textId="5B60B9EE" w:rsidR="000921CB" w:rsidRDefault="000921CB" w:rsidP="000921CB">
      <w:r>
        <w:t>- aktivovat děti k souvislému verbálnímu projevu s užíváním všech druhů slovních druhů při vypravování zážitků z pozorování ve městě, vypravování příběhů o historických událostech ve městě, při formulaci vlastních představ a přání</w:t>
      </w:r>
    </w:p>
    <w:p w14:paraId="164B4741" w14:textId="28C9C810" w:rsidR="000921CB" w:rsidRDefault="000921CB" w:rsidP="000921CB">
      <w:r>
        <w:t>- vytváření skupin prvků o daném počtu (využití rytmických nástrojů – nejen k demonstraci počtu prvků, ale i k počtu úderů apod.), umět přidat nebo ubrat podle pokynu učitelky</w:t>
      </w:r>
    </w:p>
    <w:p w14:paraId="554C46F9" w14:textId="600CD72A" w:rsidR="000921CB" w:rsidRDefault="000921CB" w:rsidP="000921CB">
      <w:r>
        <w:t>- procvičování pojmů první, poslední, před, za, před prvním, za posledním apod. při řazení dětí (masek), používání termínů řada, zástup, kruh</w:t>
      </w:r>
    </w:p>
    <w:p w14:paraId="6A4BAA47" w14:textId="77777777" w:rsidR="000921CB" w:rsidRPr="00CF2A70" w:rsidRDefault="000921CB" w:rsidP="00CF2A70">
      <w:pPr>
        <w:jc w:val="center"/>
        <w:rPr>
          <w:b/>
          <w:bCs/>
        </w:rPr>
      </w:pPr>
      <w:r w:rsidRPr="00CF2A70">
        <w:rPr>
          <w:b/>
          <w:bCs/>
        </w:rPr>
        <w:t>„Dítě a ten druhý“ - oblast interpersonální</w:t>
      </w:r>
    </w:p>
    <w:p w14:paraId="1956824F" w14:textId="67A75FCA" w:rsidR="000921CB" w:rsidRDefault="000921CB" w:rsidP="000921CB">
      <w:r>
        <w:t>- hádanky a sluchové hry, reprodukce známých hádanek, vymýšlení nových hádanek, sluchové hry např. „Kdo to zpívá?“, „Kdo je kočička?“, „Kdo takhle volá?“ apod.</w:t>
      </w:r>
    </w:p>
    <w:p w14:paraId="589F012C" w14:textId="7A3889DB" w:rsidR="000921CB" w:rsidRDefault="000921CB" w:rsidP="000921CB">
      <w:r>
        <w:t>- vyprávěním příběhů umět rozhodnout o pravdivosti či nepravdivosti toho, co říkám – skutečně</w:t>
      </w:r>
      <w:r w:rsidR="00CF2A70">
        <w:t xml:space="preserve"> </w:t>
      </w:r>
      <w:r>
        <w:t>viděné předměty, fakta, která všichni vědí – např. „Tráva má žlutou barvu“… Je to pravda? Apod.</w:t>
      </w:r>
    </w:p>
    <w:p w14:paraId="55FF5E9B" w14:textId="70D2E9FA" w:rsidR="000921CB" w:rsidRDefault="000921CB" w:rsidP="000921CB">
      <w:r>
        <w:t xml:space="preserve">- seznamování s některými hudebními nástroji, jejich názvy, jejich zvuky, způsobem hry na ně – běžně používané nástroje: klavír, kytara, flétna, </w:t>
      </w:r>
      <w:proofErr w:type="spellStart"/>
      <w:r w:rsidR="000D140E">
        <w:t>boomwhakers</w:t>
      </w:r>
      <w:proofErr w:type="spellEnd"/>
      <w:r>
        <w:t>; poslechové činnosti ostatních nástrojů a jejich obrazová podoba, rytmické nástroje</w:t>
      </w:r>
    </w:p>
    <w:p w14:paraId="141DDC48" w14:textId="16E7D979" w:rsidR="000921CB" w:rsidRDefault="000921CB" w:rsidP="000921CB">
      <w:r>
        <w:t xml:space="preserve">- využívání hudebních nástrojů k doprovodu písní – posuzovat rozdíly, poslech orchestrálních skladeb a odhadování nástrojů, které děti v hudebním díle </w:t>
      </w:r>
      <w:proofErr w:type="gramStart"/>
      <w:r>
        <w:t>slyší</w:t>
      </w:r>
      <w:proofErr w:type="gramEnd"/>
      <w:r>
        <w:t xml:space="preserve"> – použití dětem známých skladeb a písní, využití vlastních zkušeností z návštěv koncertů v kulturním domě (P. Novák, Kamarádi, Divadlo Drak aj.)</w:t>
      </w:r>
    </w:p>
    <w:p w14:paraId="616D31D5" w14:textId="1CC4C2B1" w:rsidR="000921CB" w:rsidRDefault="000921CB" w:rsidP="000921CB">
      <w:r>
        <w:t>- básně a písně – pozorně a výrazně přednášet, napodobování přednesu dospělých, podpora chuti k těmto činnostem, skupinový přednes, doprovázení písní na vybrané hudební nástroje (flétna, metalofon, rytmické nástroje), napodobování orchestru vyslechnuté symfonické básně</w:t>
      </w:r>
    </w:p>
    <w:p w14:paraId="4E1CD65F" w14:textId="436DB49A" w:rsidR="000921CB" w:rsidRDefault="000921CB" w:rsidP="000921CB">
      <w:r>
        <w:t>- zpěv písní, které navozují příjemnou, veselou a úsměvnou náladu pro pobavení dětí i dospělých –např. písně s verši Jana Vodňanského nebo Jiřího Žáčka</w:t>
      </w:r>
    </w:p>
    <w:p w14:paraId="4358E3A3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společnost“ - oblast sociálně kulturní</w:t>
      </w:r>
    </w:p>
    <w:p w14:paraId="5C9C1B3B" w14:textId="62B6498A" w:rsidR="000921CB" w:rsidRDefault="000921CB" w:rsidP="000921CB">
      <w:r>
        <w:t>- návštěva muzea a galerie ve městě a seznámit se s kulturním životem města – výstavy významných umělců a poznávání historických faktů týkajících se našeho města</w:t>
      </w:r>
    </w:p>
    <w:p w14:paraId="5333F550" w14:textId="0111A8B9" w:rsidR="000921CB" w:rsidRDefault="000921CB" w:rsidP="000921CB">
      <w:r>
        <w:t>- pozorování života ve městě a zajímavých událostí – návštěva kostela, budovy městského úřadu, pošty, policie, hasičů, polikliniky, nádraží a znát význam těchto budov pro život města (pozorování architektonicky zajímavých staveb a upozorňovat na ně)</w:t>
      </w:r>
    </w:p>
    <w:p w14:paraId="55B93CF9" w14:textId="7F5A3BCD" w:rsidR="000921CB" w:rsidRDefault="000921CB" w:rsidP="000921CB">
      <w:r>
        <w:t xml:space="preserve">- seznamování s rozdílem v pojmech potok – řeka – rybník, pozorování při pobytu venku, seznamování s významem pro člověka, význam </w:t>
      </w:r>
      <w:r w:rsidR="000D140E">
        <w:t>lázeňské tradice</w:t>
      </w:r>
      <w:r>
        <w:t>, seznamování se životem v řekách a rybnících, potřeba chránit čistotu vod, názvy významných řek v naší republice (Vltava, Labe, Blanice aj.)</w:t>
      </w:r>
    </w:p>
    <w:p w14:paraId="7E69FA83" w14:textId="3C3F14B4" w:rsidR="000921CB" w:rsidRDefault="000921CB" w:rsidP="000921CB">
      <w:r>
        <w:lastRenderedPageBreak/>
        <w:t>- malování řeky na základě několika prožitků – pozorování řeky, poslech hudby – při poslechu hudby, samostatný výběr barev, které na děti působily v průběhu celého projektu – experimentování s barvou, využití prstových barev, vytváření nových barevných odstínů mícháním barev, práce s různými výtvarnými pomůckami (silné štětce, kartáčky na zuby, sítka apod.)</w:t>
      </w:r>
    </w:p>
    <w:p w14:paraId="56DEED59" w14:textId="2ED930B5" w:rsidR="000921CB" w:rsidRDefault="000921CB" w:rsidP="000921CB">
      <w:r>
        <w:t>- výtvarně se pokusit ztvárnit tvar a barvu některého hudebního nástroje, se kterým jsme se blíže seznamovali (kytara, housle, flétna, klavír aj.), prostorové výrobky z kartonu a papíru podle vlastní fantazie „Orchestr“</w:t>
      </w:r>
    </w:p>
    <w:p w14:paraId="769D8D4A" w14:textId="5D2E64CC" w:rsidR="000921CB" w:rsidRDefault="000921CB" w:rsidP="000921CB">
      <w:r>
        <w:t>- vyžití na reprodukovanou hudbu – soulad rytmu s melodií a pohybem, využití dosavadních zkušeností s 2/4 a 3/4 taktem, s rozdílem v tempu hudby</w:t>
      </w:r>
    </w:p>
    <w:p w14:paraId="15423437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svět“ - oblast enviromentální</w:t>
      </w:r>
    </w:p>
    <w:p w14:paraId="158EBF6B" w14:textId="7A9E9CB5" w:rsidR="000921CB" w:rsidRDefault="000921CB" w:rsidP="000921CB">
      <w:r>
        <w:t>- rozšiřování povědomí o tom, kde dítě žije – v jakém městě (jeho významná minulost, vycházky za historicky významnými objekty a budovami významnými pro život naší obce, kulturní akce ve městě, přibližný přehled o tom, ve které části země se naše město nachází apod.), ve které zemi (historicky významné události, osoby, stavby, přírodní krásy, sounáležitost s ostatními státy Evropy a světa,</w:t>
      </w:r>
      <w:r w:rsidR="000D140E">
        <w:t xml:space="preserve"> </w:t>
      </w:r>
      <w:r>
        <w:t>umělci a jejich díla)</w:t>
      </w:r>
    </w:p>
    <w:p w14:paraId="2CAA49C3" w14:textId="1FAC3D2A" w:rsidR="000921CB" w:rsidRDefault="000921CB" w:rsidP="000921CB">
      <w:r>
        <w:t xml:space="preserve">- seznamování s tradicemi Masopustu a karnevalovými zvyklostmi – </w:t>
      </w:r>
      <w:r w:rsidR="000D140E">
        <w:t xml:space="preserve">organizace </w:t>
      </w:r>
      <w:r>
        <w:t>průvod</w:t>
      </w:r>
      <w:r w:rsidR="000D140E">
        <w:t>u</w:t>
      </w:r>
      <w:r>
        <w:t xml:space="preserve"> masek </w:t>
      </w:r>
      <w:r w:rsidR="000D140E">
        <w:t>obcí</w:t>
      </w:r>
      <w:r>
        <w:t>, vyprávění zážitků z karnevalu, který již děti někdy v minulosti prožily (karneval v MŠ nebo s rodiči)</w:t>
      </w:r>
    </w:p>
    <w:p w14:paraId="121D85BF" w14:textId="1CCFC98D" w:rsidR="000921CB" w:rsidRDefault="000921CB" w:rsidP="000921CB">
      <w:r>
        <w:t>- vést děti k estetickému cítění při výzdobě školy na karneval – volba vhodných barev, hodnocení</w:t>
      </w:r>
      <w:r w:rsidR="000D140E">
        <w:t xml:space="preserve"> </w:t>
      </w:r>
      <w:r>
        <w:t>práce formou pochvaly učitelkami i rodiči, pozvat rodiče na prohlídku školy, zainteresování maminek do přípravy pohoštění na karneval</w:t>
      </w:r>
    </w:p>
    <w:p w14:paraId="13C87151" w14:textId="77777777" w:rsidR="008F6F6A" w:rsidRDefault="008F6F6A" w:rsidP="000921CB">
      <w:pPr>
        <w:rPr>
          <w:b/>
          <w:bCs/>
        </w:rPr>
      </w:pPr>
    </w:p>
    <w:p w14:paraId="75CCA654" w14:textId="77777777" w:rsidR="008F6F6A" w:rsidRDefault="008F6F6A" w:rsidP="000921CB">
      <w:pPr>
        <w:rPr>
          <w:b/>
          <w:bCs/>
        </w:rPr>
      </w:pPr>
    </w:p>
    <w:p w14:paraId="2CA6C798" w14:textId="77777777" w:rsidR="008F6F6A" w:rsidRDefault="008F6F6A" w:rsidP="000921CB">
      <w:pPr>
        <w:rPr>
          <w:b/>
          <w:bCs/>
        </w:rPr>
      </w:pPr>
    </w:p>
    <w:p w14:paraId="67A48590" w14:textId="77777777" w:rsidR="008F6F6A" w:rsidRDefault="008F6F6A" w:rsidP="000921CB">
      <w:pPr>
        <w:rPr>
          <w:b/>
          <w:bCs/>
        </w:rPr>
      </w:pPr>
    </w:p>
    <w:p w14:paraId="25F25992" w14:textId="77777777" w:rsidR="008F6F6A" w:rsidRDefault="008F6F6A" w:rsidP="000921CB">
      <w:pPr>
        <w:rPr>
          <w:b/>
          <w:bCs/>
        </w:rPr>
      </w:pPr>
    </w:p>
    <w:p w14:paraId="3C4B1D93" w14:textId="77777777" w:rsidR="008F6F6A" w:rsidRDefault="008F6F6A" w:rsidP="000921CB">
      <w:pPr>
        <w:rPr>
          <w:b/>
          <w:bCs/>
        </w:rPr>
      </w:pPr>
    </w:p>
    <w:p w14:paraId="1248812C" w14:textId="77777777" w:rsidR="008F6F6A" w:rsidRDefault="008F6F6A" w:rsidP="000921CB">
      <w:pPr>
        <w:rPr>
          <w:b/>
          <w:bCs/>
        </w:rPr>
      </w:pPr>
    </w:p>
    <w:p w14:paraId="72108A25" w14:textId="77777777" w:rsidR="008F6F6A" w:rsidRDefault="008F6F6A" w:rsidP="000921CB">
      <w:pPr>
        <w:rPr>
          <w:b/>
          <w:bCs/>
        </w:rPr>
      </w:pPr>
    </w:p>
    <w:p w14:paraId="6AE9ECA1" w14:textId="77777777" w:rsidR="008F6F6A" w:rsidRDefault="008F6F6A" w:rsidP="000921CB">
      <w:pPr>
        <w:rPr>
          <w:b/>
          <w:bCs/>
        </w:rPr>
      </w:pPr>
    </w:p>
    <w:p w14:paraId="3355C388" w14:textId="77777777" w:rsidR="008F6F6A" w:rsidRDefault="008F6F6A" w:rsidP="000921CB">
      <w:pPr>
        <w:rPr>
          <w:b/>
          <w:bCs/>
        </w:rPr>
      </w:pPr>
    </w:p>
    <w:p w14:paraId="7FB97DC1" w14:textId="77777777" w:rsidR="008F6F6A" w:rsidRDefault="008F6F6A" w:rsidP="000921CB">
      <w:pPr>
        <w:rPr>
          <w:b/>
          <w:bCs/>
        </w:rPr>
      </w:pPr>
    </w:p>
    <w:p w14:paraId="30E003CF" w14:textId="77777777" w:rsidR="008F6F6A" w:rsidRDefault="008F6F6A" w:rsidP="000921CB">
      <w:pPr>
        <w:rPr>
          <w:b/>
          <w:bCs/>
        </w:rPr>
      </w:pPr>
    </w:p>
    <w:p w14:paraId="7BB614DD" w14:textId="77777777" w:rsidR="008F6F6A" w:rsidRDefault="008F6F6A" w:rsidP="000921CB">
      <w:pPr>
        <w:rPr>
          <w:b/>
          <w:bCs/>
        </w:rPr>
      </w:pPr>
    </w:p>
    <w:p w14:paraId="4BCC613A" w14:textId="77777777" w:rsidR="008F6F6A" w:rsidRDefault="008F6F6A" w:rsidP="000921CB">
      <w:pPr>
        <w:rPr>
          <w:b/>
          <w:bCs/>
        </w:rPr>
      </w:pPr>
    </w:p>
    <w:p w14:paraId="6A40AB11" w14:textId="77777777" w:rsidR="008F6F6A" w:rsidRDefault="008F6F6A" w:rsidP="000921CB">
      <w:pPr>
        <w:rPr>
          <w:b/>
          <w:bCs/>
        </w:rPr>
      </w:pPr>
    </w:p>
    <w:p w14:paraId="7969F523" w14:textId="77777777" w:rsidR="008F6F6A" w:rsidRDefault="008F6F6A" w:rsidP="000921CB">
      <w:pPr>
        <w:rPr>
          <w:b/>
          <w:bCs/>
        </w:rPr>
      </w:pPr>
    </w:p>
    <w:p w14:paraId="11A0A7B0" w14:textId="4DEF890F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lastRenderedPageBreak/>
        <w:t>JARO</w:t>
      </w:r>
    </w:p>
    <w:p w14:paraId="5B4DC05C" w14:textId="77777777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Březen</w:t>
      </w:r>
    </w:p>
    <w:p w14:paraId="50D976D1" w14:textId="77777777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Konkrétní cíle na měsíc březen:</w:t>
      </w:r>
    </w:p>
    <w:p w14:paraId="41B01142" w14:textId="77777777" w:rsidR="000921CB" w:rsidRDefault="000921CB" w:rsidP="000921CB">
      <w:r>
        <w:t>- prohlubování schopností v oblasti jemné i hrubé motoriky</w:t>
      </w:r>
    </w:p>
    <w:p w14:paraId="1A92E8F2" w14:textId="77777777" w:rsidR="000921CB" w:rsidRDefault="000921CB" w:rsidP="000921CB">
      <w:r>
        <w:t xml:space="preserve">- koordinace ruky a oka v závislosti na </w:t>
      </w:r>
      <w:proofErr w:type="spellStart"/>
      <w:r>
        <w:t>lateraritě</w:t>
      </w:r>
      <w:proofErr w:type="spellEnd"/>
    </w:p>
    <w:p w14:paraId="2C99E0B5" w14:textId="6A73ED54" w:rsidR="000921CB" w:rsidRDefault="000921CB" w:rsidP="000921CB">
      <w:r>
        <w:t>- rozvoj zájmu o estetické hry a činnosti, které podporují logické myšlení, představivost a fantazii a vedou děti k intelektuálním hrám a k zájmu o učení</w:t>
      </w:r>
    </w:p>
    <w:p w14:paraId="23AB121B" w14:textId="7C6497D0" w:rsidR="000921CB" w:rsidRDefault="000921CB" w:rsidP="000921CB">
      <w:r>
        <w:t>- posilování mravních zásad chování v kolektivu, na veřejnosti nebo v soukromí, řídit chování vůlí a vůlí ovlivňovat situaci</w:t>
      </w:r>
    </w:p>
    <w:p w14:paraId="288402CC" w14:textId="3A2100C5" w:rsidR="000921CB" w:rsidRDefault="000921CB" w:rsidP="000921CB">
      <w:r>
        <w:t>- rozvoj estetických vztahů ke světu, k zemi a městu, v němž žijeme, základy ochrany životního prostředí</w:t>
      </w:r>
    </w:p>
    <w:p w14:paraId="6B6C0C78" w14:textId="77777777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Hlavní činnosti na měsíc březen:</w:t>
      </w:r>
    </w:p>
    <w:p w14:paraId="2B2758EC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jeho tělo“ - oblast biologická</w:t>
      </w:r>
    </w:p>
    <w:p w14:paraId="36E40C26" w14:textId="1F27694C" w:rsidR="000921CB" w:rsidRDefault="000921CB" w:rsidP="000921CB">
      <w:r>
        <w:t>- v tělesných cvičeních využívat barev k rychlé a přesné orientaci v prostoru, ke zdolávání překážek daným způsobem a k dodržování pravidel ve hrách</w:t>
      </w:r>
    </w:p>
    <w:p w14:paraId="194B4F30" w14:textId="45FF5962" w:rsidR="000921CB" w:rsidRDefault="000921CB" w:rsidP="000921CB">
      <w:r>
        <w:t>- geometrické tvary a barvy v grafických cvičeních, uvolňovací cviky na uvolňování zápěstí a předloktí ruky – větší formát papíru, držení grafického materiálu, přítlak na rozličný výtvarný materiál</w:t>
      </w:r>
    </w:p>
    <w:p w14:paraId="4E00234C" w14:textId="7014D718" w:rsidR="000921CB" w:rsidRDefault="000921CB" w:rsidP="000921CB">
      <w:r>
        <w:t>- hry s písní „Travička zelená“ nebo s písní podobného charakteru, nácvik písně a básně s tématem vztahujícím se k jaru</w:t>
      </w:r>
    </w:p>
    <w:p w14:paraId="015FAC48" w14:textId="32CB1750" w:rsidR="000921CB" w:rsidRDefault="000921CB" w:rsidP="000921CB">
      <w:r>
        <w:t>- při hrách využívat stříhání, modelování a práci s dětskými časopisy – hry na cvičení logického úsudku, řešení labyrintů a her na rychlý postřeh (např. rozdíl mezi dvěma obrázky)</w:t>
      </w:r>
    </w:p>
    <w:p w14:paraId="4E60EDF1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jeho psychika“ - oblast psychologická</w:t>
      </w:r>
    </w:p>
    <w:p w14:paraId="78D5987E" w14:textId="1BEAEDCB" w:rsidR="000921CB" w:rsidRDefault="000921CB" w:rsidP="000921CB">
      <w:r>
        <w:t>- seznamovat děti s celou barevnou škálou – umět bezpečně poznat a pojmenovat základní barvy, starší děti poznat doplňkové barvy a jejich odstíny, znát předměty a jevy, které odpovídají určené barvě nebo barevnému odstínu</w:t>
      </w:r>
    </w:p>
    <w:p w14:paraId="694CC4E5" w14:textId="20F08982" w:rsidR="000921CB" w:rsidRDefault="000921CB" w:rsidP="000921CB">
      <w:r>
        <w:t xml:space="preserve">- pokusy s vytvářením nových barevných odstínů – experimentální hry s barvou, nanášení a míchání barev rozličnými způsoby, využít experimentálních pomůcek i podkladových materiálů </w:t>
      </w:r>
      <w:proofErr w:type="gramStart"/>
      <w:r>
        <w:t>( např.</w:t>
      </w:r>
      <w:proofErr w:type="gramEnd"/>
      <w:r>
        <w:t xml:space="preserve"> malování zubními kartáčky, míchání barev v gumových rukavicích, aby děti cítily kontakt</w:t>
      </w:r>
      <w:r w:rsidR="000D140E">
        <w:t xml:space="preserve"> s </w:t>
      </w:r>
      <w:r>
        <w:t xml:space="preserve"> materiálem a jeho teplotou či konzistencí, malování na velké kartony papíru, na sklo apod.)</w:t>
      </w:r>
    </w:p>
    <w:p w14:paraId="68B56E0C" w14:textId="6A6A1B7C" w:rsidR="000921CB" w:rsidRDefault="000921CB" w:rsidP="000921CB">
      <w:r>
        <w:t xml:space="preserve">- práce s frontálními pomůckami – porovnávání a řazení předmětů podle velikosti – délka špejle, velikost vajíček, šířka stuhy apod. – praktická pozorování při pracovních činnostech </w:t>
      </w:r>
      <w:proofErr w:type="gramStart"/>
      <w:r>
        <w:t>( aktivní</w:t>
      </w:r>
      <w:proofErr w:type="gramEnd"/>
      <w:r>
        <w:t xml:space="preserve"> používání pojmů dlouhý, široký, vysoký, nízký, úzký apod.)</w:t>
      </w:r>
    </w:p>
    <w:p w14:paraId="5C34A2D4" w14:textId="03AD5711" w:rsidR="000921CB" w:rsidRDefault="000921CB" w:rsidP="000921CB">
      <w:r>
        <w:t>- velikonoční koledy – poslech veršů s dlouhodobou tradicí, význam koled, nácvik recitace – hry se slovy (rytmizace, hláska na začátku a konci slova, vymýšlení veršů a hádanek)</w:t>
      </w:r>
    </w:p>
    <w:p w14:paraId="3AC9A3F4" w14:textId="2BF1D3AF" w:rsidR="000921CB" w:rsidRDefault="000921CB" w:rsidP="000921CB">
      <w:r>
        <w:t>- seznamování s verši o jaru – vyzařující atmosféra z veršů, nácvik přednesu, přednes ve skupině i jednotlivě – určování délky hlásky ve slově a hudebně tuto hlásku znázornit</w:t>
      </w:r>
    </w:p>
    <w:p w14:paraId="5D5584E9" w14:textId="3B2B0D2A" w:rsidR="000921CB" w:rsidRDefault="000921CB" w:rsidP="000921CB">
      <w:r>
        <w:lastRenderedPageBreak/>
        <w:t xml:space="preserve">- hra s písní – zpěv na zvukomalebná slova, doprovod na rytmické nástroje, grafický záznam melodie </w:t>
      </w:r>
      <w:proofErr w:type="gramStart"/>
      <w:r>
        <w:t>( notová</w:t>
      </w:r>
      <w:proofErr w:type="gramEnd"/>
      <w:r>
        <w:t xml:space="preserve"> osnova, houslový klíč, noty – význam pro hru na nástroje), sledování melodie podle grafického záznamu</w:t>
      </w:r>
    </w:p>
    <w:p w14:paraId="34D8B6FC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ten druhý“ - oblast interpersonální</w:t>
      </w:r>
    </w:p>
    <w:p w14:paraId="4AC7720B" w14:textId="6E5803EE" w:rsidR="000921CB" w:rsidRDefault="000921CB" w:rsidP="000921CB">
      <w:r>
        <w:t xml:space="preserve">- umět vyjádřit pocit z vykonané práce a spravedlivě ohodnotit práci svou i práci ostatních dětí a využívat k tomu všech druhů slov, melodie i intenzity hlasu </w:t>
      </w:r>
      <w:proofErr w:type="gramStart"/>
      <w:r>
        <w:t>( prožitek</w:t>
      </w:r>
      <w:proofErr w:type="gramEnd"/>
      <w:r>
        <w:t xml:space="preserve"> nad krásným obrázkem, ohodnocení společné stavby z kostek, pochvala za vzorný úklid hraček atd.)</w:t>
      </w:r>
    </w:p>
    <w:p w14:paraId="180AFF91" w14:textId="419BA80A" w:rsidR="000921CB" w:rsidRDefault="000921CB" w:rsidP="000921CB">
      <w:r>
        <w:t>- práce s netradičními výtvarnými materiály a technikami při výrobě velikonočních kraslic, ozdob do osení a přáníček – práci motivovat citovými prožitky</w:t>
      </w:r>
    </w:p>
    <w:p w14:paraId="540CE87C" w14:textId="0B8A54BD" w:rsidR="000921CB" w:rsidRDefault="000921CB" w:rsidP="000921CB">
      <w:r>
        <w:t>- námětové hry na téma zvířat – zvířata domácí, hospodářská, volně žijící, chovaná v zajetí – způsob jejich přirozeného života, způsob ochrany všech zvířat, význam chovu hospodářských zvířat atd.</w:t>
      </w:r>
    </w:p>
    <w:p w14:paraId="3588CCEE" w14:textId="79128C2F" w:rsidR="000921CB" w:rsidRDefault="000921CB" w:rsidP="000921CB">
      <w:r>
        <w:t>- poznávání a názvy rostlin pozorovaných při pobytu venku, návštěva zahradnictví</w:t>
      </w:r>
      <w:r w:rsidR="000D140E">
        <w:t>/botanické zahrady</w:t>
      </w:r>
      <w:r>
        <w:t xml:space="preserve"> s výkladem péče o rostliny v zahradnictví, způsobem množení rostlin, seznámení s nářadím zahradníka, s prostory zahrady a skleníků (osvojení pojmů semínko, sazenice, hnojivo apod.)</w:t>
      </w:r>
    </w:p>
    <w:p w14:paraId="5C2A8D91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společnost“ - oblast sociálně kulturní</w:t>
      </w:r>
    </w:p>
    <w:p w14:paraId="1554D9AB" w14:textId="5798DB36" w:rsidR="000921CB" w:rsidRDefault="000921CB" w:rsidP="000921CB">
      <w:r>
        <w:t>- na základě poslechu hudby se pokusit pracovat pouze s určitou barvou a jejími barevnými odstíny, které si děti společně po poslechu namíchají a které by měly hudbu a prožitek z ní navozovat</w:t>
      </w:r>
    </w:p>
    <w:p w14:paraId="3FFB7919" w14:textId="4731E83E" w:rsidR="000921CB" w:rsidRDefault="000921CB" w:rsidP="000921CB">
      <w:r>
        <w:t xml:space="preserve">- seznamování s významem velikonočních svátků z hlediska křesťanských tradic i z hlediska tradic světských – pozorování kostela s výkladem, návštěva </w:t>
      </w:r>
      <w:r w:rsidR="000D140E">
        <w:t>kostela</w:t>
      </w:r>
      <w:r>
        <w:t xml:space="preserve">, pozorování výzdoby </w:t>
      </w:r>
      <w:r w:rsidR="000D140E">
        <w:t>obce</w:t>
      </w:r>
      <w:r>
        <w:t xml:space="preserve"> a výkladů v obchodech, výzdoby v </w:t>
      </w:r>
      <w:r w:rsidR="000D140E">
        <w:t>zahradách</w:t>
      </w:r>
    </w:p>
    <w:p w14:paraId="4572CAFE" w14:textId="1031B1C4" w:rsidR="000921CB" w:rsidRDefault="000921CB" w:rsidP="000921CB">
      <w:r>
        <w:t>- poslech textů vztahujících se k velikonočním svátkům, rozbor textů po poslechu – vyjádření vlastních zážitků, které se podobají vyslechnutému textu (rozvoj souvislého vyjadřování s používáním rozvitých vět a vět složených)</w:t>
      </w:r>
    </w:p>
    <w:p w14:paraId="5FE25028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svět“ - oblast enviromentální</w:t>
      </w:r>
    </w:p>
    <w:p w14:paraId="4E310EBD" w14:textId="2CF4D195" w:rsidR="000921CB" w:rsidRDefault="000921CB" w:rsidP="000921CB">
      <w:r>
        <w:t>- pravidelné rytmické střídání barev při navlékání korálků z různých materiálů (dřevo, plast, sklo) –dodržovat barevnost i tvary</w:t>
      </w:r>
    </w:p>
    <w:p w14:paraId="4B0F4B1E" w14:textId="77777777" w:rsidR="000921CB" w:rsidRDefault="000921CB" w:rsidP="000921CB">
      <w:r>
        <w:t>- seznamování s vývojem života z vejce – význam z hlediska reprodukce i z hlediska náboženského</w:t>
      </w:r>
    </w:p>
    <w:p w14:paraId="3009D4CD" w14:textId="47191CB1" w:rsidR="000921CB" w:rsidRDefault="000921CB" w:rsidP="000921CB">
      <w:r>
        <w:t>- podílet se na výrobě výzdoby školy – práce s přírodninami, s papírem, s textilem, s různými druhy barev, klíčení semen a péče o ně</w:t>
      </w:r>
    </w:p>
    <w:p w14:paraId="484293BF" w14:textId="10CF5515" w:rsidR="000921CB" w:rsidRDefault="000921CB" w:rsidP="000921CB">
      <w:r>
        <w:t xml:space="preserve">- seznamování se znaky jara – počasí, příroda, zvířata – odlišnosti jednotlivých ročních období ve vztahu ke člověku i k přírodě a zvířatům, ochrana přírody, umět pojmenovat názvy jednotlivých ročních dob a seřadit je podle posloupnosti, podle </w:t>
      </w:r>
      <w:proofErr w:type="gramStart"/>
      <w:r>
        <w:t>toho</w:t>
      </w:r>
      <w:proofErr w:type="gramEnd"/>
      <w:r>
        <w:t xml:space="preserve"> jak se v roce střídají</w:t>
      </w:r>
    </w:p>
    <w:p w14:paraId="12FAD1AD" w14:textId="792074A6" w:rsidR="000921CB" w:rsidRDefault="000921CB" w:rsidP="000921CB">
      <w:r>
        <w:t xml:space="preserve">- pozorování přírodních jevů z okna, popis toho, co se děje na obloze </w:t>
      </w:r>
      <w:proofErr w:type="gramStart"/>
      <w:r>
        <w:t>( mraky</w:t>
      </w:r>
      <w:proofErr w:type="gramEnd"/>
      <w:r>
        <w:t>, déšť, mlha apod.), jaké je venku světlo, teplo, způsob oblékání v takovém počasí, ochrana zdraví před nachlazením –malování pozorovaného</w:t>
      </w:r>
    </w:p>
    <w:p w14:paraId="3A160D0B" w14:textId="6D280F98" w:rsidR="000921CB" w:rsidRDefault="000921CB" w:rsidP="000921CB">
      <w:r>
        <w:t>- zvířata a jejich mláďata – umět pojmenovat domácí zvířata podle obrázku a pokusit se pojmenovat jejich mláďata, způsob života, potrava, význam pro člověka a přírodu</w:t>
      </w:r>
    </w:p>
    <w:p w14:paraId="2BFABE01" w14:textId="34EB2DD6" w:rsidR="000921CB" w:rsidRDefault="000921CB" w:rsidP="000921CB">
      <w:r>
        <w:t>- vliv tepla a světla na přírodu – pozorování zahrádek při pobytu venku, pozorování rychlení větviček –samostatný pokus</w:t>
      </w:r>
    </w:p>
    <w:p w14:paraId="7F702165" w14:textId="1F9F878A" w:rsidR="000921CB" w:rsidRDefault="000921CB" w:rsidP="000921CB">
      <w:r>
        <w:lastRenderedPageBreak/>
        <w:t xml:space="preserve">- přesazování pokojových rostlin ve škole – pomoc s plněním květináčů zeminou, se zaléváním, s odstraňování starých oschlých listů apod., opakovat co potřebuje každá rostlina k růstu – pokusy </w:t>
      </w:r>
      <w:proofErr w:type="gramStart"/>
      <w:r>
        <w:t>( např.</w:t>
      </w:r>
      <w:proofErr w:type="gramEnd"/>
      <w:r>
        <w:t xml:space="preserve"> zakrytí trávníku kouskem materiálu, který nepropouští světlo a vláhu, rostliny ve tmavé místnosti apod.)</w:t>
      </w:r>
    </w:p>
    <w:p w14:paraId="17FCE464" w14:textId="77777777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Duben</w:t>
      </w:r>
    </w:p>
    <w:p w14:paraId="5BD27F3B" w14:textId="77777777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Konkrétní cíle na měsíc duben:</w:t>
      </w:r>
    </w:p>
    <w:p w14:paraId="3567EF66" w14:textId="77777777" w:rsidR="000921CB" w:rsidRDefault="000921CB" w:rsidP="000921CB">
      <w:r>
        <w:t>- rozvíjet u dětí používat rovnocenně všechny smysly</w:t>
      </w:r>
    </w:p>
    <w:p w14:paraId="19DDA242" w14:textId="461F6F15" w:rsidR="000921CB" w:rsidRDefault="000921CB" w:rsidP="000921CB">
      <w:r>
        <w:t>- vyvolávat v dětech poznávací city jako např. zvídavost, zájem, radost z objevování nového, chuť experimentovat apod.</w:t>
      </w:r>
    </w:p>
    <w:p w14:paraId="1BB4314C" w14:textId="3EF54A14" w:rsidR="000921CB" w:rsidRDefault="000921CB" w:rsidP="000921CB">
      <w:r>
        <w:t>- posilovat postavení jedince ve skupině, umět uplatnit svůj názor a obhájit si ho před ostatními, umět vysvětlit případná nedorozumění s kamarádem</w:t>
      </w:r>
    </w:p>
    <w:p w14:paraId="6AD3E7D4" w14:textId="77777777" w:rsidR="000921CB" w:rsidRDefault="000921CB" w:rsidP="000921CB">
      <w:r>
        <w:t>- osvojování poznatků o světě a životě, o přírodním, kulturním i technickém prostředí kolem nás</w:t>
      </w:r>
    </w:p>
    <w:p w14:paraId="49C18EAE" w14:textId="60EA813B" w:rsidR="000921CB" w:rsidRDefault="000921CB" w:rsidP="000921CB">
      <w:r>
        <w:t xml:space="preserve">- podněcovat v dětech pocit vlastní sounáležitosti se světem, s živou i neživou přírodou, lidmi, společností </w:t>
      </w:r>
    </w:p>
    <w:p w14:paraId="218B8A2C" w14:textId="77777777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Hlavní činnosti na měsíc duben:</w:t>
      </w:r>
    </w:p>
    <w:p w14:paraId="01406F1D" w14:textId="77777777" w:rsidR="000921CB" w:rsidRPr="000D140E" w:rsidRDefault="000921CB" w:rsidP="000D140E">
      <w:pPr>
        <w:jc w:val="center"/>
        <w:rPr>
          <w:b/>
          <w:bCs/>
        </w:rPr>
      </w:pPr>
      <w:r w:rsidRPr="000D140E">
        <w:rPr>
          <w:b/>
          <w:bCs/>
        </w:rPr>
        <w:t>„Dítě a jeho tělo“ - oblast biologická</w:t>
      </w:r>
    </w:p>
    <w:p w14:paraId="5551B61E" w14:textId="1F6CB158" w:rsidR="000921CB" w:rsidRDefault="000921CB" w:rsidP="000921CB">
      <w:r>
        <w:t xml:space="preserve">- sebeobslužné činnosti – prověřování schopností v této oblasti </w:t>
      </w:r>
      <w:proofErr w:type="gramStart"/>
      <w:r>
        <w:t>( svlékání</w:t>
      </w:r>
      <w:proofErr w:type="gramEnd"/>
      <w:r>
        <w:t>, oblékání, obouvání, mytí, používání WC, čištění zubů, zavazování tkaniček atd.), pomoc mladším dětem s těmito činnostmi</w:t>
      </w:r>
    </w:p>
    <w:p w14:paraId="0A98C179" w14:textId="477FFCF6" w:rsidR="000921CB" w:rsidRDefault="000921CB" w:rsidP="000921CB">
      <w:r>
        <w:t xml:space="preserve">- pracovní zkušenosti při výsadbě stromů na pozemku MŠ – klíčení některých semen </w:t>
      </w:r>
      <w:proofErr w:type="gramStart"/>
      <w:r>
        <w:t>( kaštan</w:t>
      </w:r>
      <w:proofErr w:type="gramEnd"/>
      <w:r>
        <w:t>, žalud) a způsob péče o zasazený stromek ( zalévání, okopávání, ochrana před poškozením při hře s míčem),samostatná práce se zahradním nářadím – využití zkušeností z návštěvy zahradnictví</w:t>
      </w:r>
    </w:p>
    <w:p w14:paraId="2142FE59" w14:textId="07EEC65C" w:rsidR="000921CB" w:rsidRDefault="000921CB" w:rsidP="000921CB">
      <w:r>
        <w:t>- výroba ohrádky pro stromek – práce se dřevem, hřebíky, kladivem, pozorování práce s</w:t>
      </w:r>
      <w:r w:rsidR="00BE77F4">
        <w:t> </w:t>
      </w:r>
      <w:proofErr w:type="gramStart"/>
      <w:r>
        <w:t>pilkou</w:t>
      </w:r>
      <w:r w:rsidR="00BE77F4">
        <w:t xml:space="preserve"> - </w:t>
      </w:r>
      <w:r>
        <w:t>bezpečnost</w:t>
      </w:r>
      <w:proofErr w:type="gramEnd"/>
      <w:r>
        <w:t xml:space="preserve"> práce při zacházení s tímto nářadím – návštěva truhlářské dílny</w:t>
      </w:r>
      <w:r w:rsidR="00BE77F4">
        <w:t xml:space="preserve">/návštěva truhláře v </w:t>
      </w:r>
      <w:proofErr w:type="spellStart"/>
      <w:r w:rsidR="00BE77F4">
        <w:t>mš</w:t>
      </w:r>
      <w:proofErr w:type="spellEnd"/>
    </w:p>
    <w:p w14:paraId="5BC58002" w14:textId="01757152" w:rsidR="000921CB" w:rsidRDefault="000921CB" w:rsidP="000921CB">
      <w:r>
        <w:t xml:space="preserve">- běh a chůze v přírodním terénu – zdolávání přírodních překážek přirozenými způsoby </w:t>
      </w:r>
      <w:proofErr w:type="gramStart"/>
      <w:r>
        <w:t>( běh</w:t>
      </w:r>
      <w:proofErr w:type="gramEnd"/>
      <w:r>
        <w:t xml:space="preserve"> do kopce a </w:t>
      </w:r>
      <w:r w:rsidR="00BE77F4">
        <w:t>z</w:t>
      </w:r>
      <w:r>
        <w:t xml:space="preserve"> kopce, vyhýbání se stromům, přelézání spadlých stromů nebo větví, přeskakování nerovností terénu, podlézání větví apod.</w:t>
      </w:r>
    </w:p>
    <w:p w14:paraId="405577E4" w14:textId="349C289C" w:rsidR="000921CB" w:rsidRDefault="000921CB" w:rsidP="000921CB">
      <w:r>
        <w:t xml:space="preserve">- překážková dráha – seskok z vyšší roviny na měkkou podložku s dopomocí, prolézání </w:t>
      </w:r>
      <w:proofErr w:type="spellStart"/>
      <w:r>
        <w:t>strachovým</w:t>
      </w:r>
      <w:proofErr w:type="spellEnd"/>
      <w:r>
        <w:t xml:space="preserve"> </w:t>
      </w:r>
      <w:r w:rsidR="00BE77F4">
        <w:t>tunelem</w:t>
      </w:r>
      <w:r>
        <w:t xml:space="preserve">, skluz v sedu i po zádech na </w:t>
      </w:r>
      <w:r w:rsidR="00BE77F4">
        <w:t>skluzavce</w:t>
      </w:r>
    </w:p>
    <w:p w14:paraId="5A7AB849" w14:textId="65CEBA7E" w:rsidR="000921CB" w:rsidRDefault="000921CB" w:rsidP="000921CB">
      <w:r>
        <w:t>- krok poskočný z místa na doprovod hudby – využít známých písní nebo děti seznámit s novými lidovými písněmi, na které se poskočný krok hodí, zdůraznění těžké doby tleskáním nebo dupáním</w:t>
      </w:r>
    </w:p>
    <w:p w14:paraId="66499C77" w14:textId="46D55B19" w:rsidR="000921CB" w:rsidRDefault="000921CB" w:rsidP="000921CB">
      <w:r>
        <w:t>- zdolávání překážkové dráhy – kotoul vpřed, plazení pod překážkami, plazení po šikmé lavičce, přeskoky různě vysokých překážek – „Cvičení hasičů“</w:t>
      </w:r>
    </w:p>
    <w:p w14:paraId="31045F57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t>„Dítě a jeho psychika“ - oblast psychologická</w:t>
      </w:r>
    </w:p>
    <w:p w14:paraId="6397EBC6" w14:textId="0214BA6F" w:rsidR="000921CB" w:rsidRDefault="000921CB" w:rsidP="000921CB">
      <w:r>
        <w:t>- malujeme, kreslíme strom podle vlastního výběru – práce na základě pozorování a podle toho, jaký strom na dítě nejvíce zapůsobil – výběr barevnosti i způsobu práce</w:t>
      </w:r>
    </w:p>
    <w:p w14:paraId="7A96DA6C" w14:textId="0309CC2C" w:rsidR="000921CB" w:rsidRDefault="000921CB" w:rsidP="000921CB">
      <w:r>
        <w:t>- vytváření skupin prvků o daném počtu, pokusit se označit počet prvků příslušnou číslicí odpovídající počtu prvků ve skupině (stromy v lese, šišky na stromě, veverky na větvích apod.)</w:t>
      </w:r>
    </w:p>
    <w:p w14:paraId="0F3755E3" w14:textId="29EA5C5F" w:rsidR="000921CB" w:rsidRDefault="000921CB" w:rsidP="000921CB">
      <w:r>
        <w:lastRenderedPageBreak/>
        <w:t>- dramatizace veršované pohádky „Polámal se mraveneček“ – naučit se recitovat verše, dramatizace pohádek o Ferdovi mravenci</w:t>
      </w:r>
    </w:p>
    <w:p w14:paraId="20D6CF1D" w14:textId="1EE67EAF" w:rsidR="000921CB" w:rsidRDefault="000921CB" w:rsidP="000921CB">
      <w:r>
        <w:t>- prohlížení obrázkových knih s tématikou života na Zemi s různými druhy živočichů, ověřování nabytých znalostí, skládání puzzlů a skládanek z nepravidelných tvarů</w:t>
      </w:r>
    </w:p>
    <w:p w14:paraId="4B9E63F0" w14:textId="0B96C5B6" w:rsidR="000921CB" w:rsidRDefault="000921CB" w:rsidP="000921CB">
      <w:r>
        <w:t>- při pozorování aprílového charakteru počasí – déšť se rychle střídá se slunečním svitem – rozhovor na základě prožitku, vyjádření pocitů, pozorování délky dne a tepla při svitu sluníčka</w:t>
      </w:r>
    </w:p>
    <w:p w14:paraId="679B76B2" w14:textId="4B87B9DB" w:rsidR="000921CB" w:rsidRDefault="000921CB" w:rsidP="000921CB">
      <w:r>
        <w:t xml:space="preserve">- poslechové činnosti – umět rozlišit zvuky živé a neživé přírody, soulad pohybu s </w:t>
      </w:r>
      <w:proofErr w:type="gramStart"/>
      <w:r>
        <w:t>hudbou  znázornění</w:t>
      </w:r>
      <w:proofErr w:type="gramEnd"/>
      <w:r>
        <w:t xml:space="preserve"> deště – lehkost při chůzi a běhu, rytmičnost kroků, pohyb paží v souladu s pohybem těla)</w:t>
      </w:r>
    </w:p>
    <w:p w14:paraId="001D3413" w14:textId="30F1E558" w:rsidR="000921CB" w:rsidRDefault="000921CB" w:rsidP="000921CB">
      <w:r>
        <w:t>- práce s písněmi – vytváření předehry a dohry rytmickými nástroji a vhodnými dechovými nástroji u známých písní, dbáme na rytmickou přesnost a melodickou správnost písní</w:t>
      </w:r>
    </w:p>
    <w:p w14:paraId="1697B4ED" w14:textId="6C4D1253" w:rsidR="000921CB" w:rsidRDefault="000921CB" w:rsidP="000921CB">
      <w:r>
        <w:t>- význam a funkce dopravních značek, pozorování dopravního značení v okolí mateřské školy, dopravní značky významné pro chodce, seznámení s dopravními značkami, které se týkají především dopravních prostředků, světelná signalizace na křižovatkách (opakování geometrických tvarů, řazení předmětů s využíváním předložek a dalších pojmů), dopravní prostředky podle místa pohybu a funkce</w:t>
      </w:r>
    </w:p>
    <w:p w14:paraId="2CD12813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t>„Dítě a ten druhý“ - oblast interpersonální</w:t>
      </w:r>
    </w:p>
    <w:p w14:paraId="678F76B5" w14:textId="121C5C67" w:rsidR="000921CB" w:rsidRDefault="000921CB" w:rsidP="000921CB">
      <w:r>
        <w:t>- malování duhy – skladba duhových barev, rozlišit teplé a studené barvy, vlastní pozorování úkazu, při jaké příležitosti se tento jev objevuje, práce s akvarelovými barvami, zapouštění do mokrého podkladu, vytváření barev zapouštěním do sebe</w:t>
      </w:r>
    </w:p>
    <w:p w14:paraId="2F0CA99A" w14:textId="6511A4B2" w:rsidR="000921CB" w:rsidRDefault="000921CB" w:rsidP="000921CB">
      <w:r>
        <w:t>- práce s knihou Jana Vodňanského „Aprílová škola“ – čtení veršů, práce se slovy, rytmizace, rozhovor o básních, prohlídka ilustrací v knize a rozhovor o nich</w:t>
      </w:r>
    </w:p>
    <w:p w14:paraId="2C4FA3E0" w14:textId="70E8333A" w:rsidR="000921CB" w:rsidRDefault="000921CB" w:rsidP="000921CB">
      <w:r>
        <w:t>- tvarování z modelovací hmoty – umět vytvořit váleček mezi dlaněmi a mezi dlaní a podložkou –vytváření např. duhy</w:t>
      </w:r>
    </w:p>
    <w:p w14:paraId="0F7BA322" w14:textId="17022DDC" w:rsidR="000921CB" w:rsidRDefault="000921CB" w:rsidP="000921CB">
      <w:r>
        <w:t>- zachycení zážitků z exkurzí – výtvarné ztvárnění lidské postavy v určité dějové situaci, zachycení odpovídající barevnosti pozorované techniky, varovných signalizačních světel</w:t>
      </w:r>
    </w:p>
    <w:p w14:paraId="152E089A" w14:textId="77777777" w:rsidR="000921CB" w:rsidRDefault="000921CB" w:rsidP="000921CB">
      <w:r>
        <w:t>- konstruktivní a námětové hry – např. „Na hasiče“, „Na dopravu“, „Na lékaře“, „Na policii“ apod.</w:t>
      </w:r>
    </w:p>
    <w:p w14:paraId="220CA6BB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t>„Dítě a společnost“ - oblast sociálně kulturní</w:t>
      </w:r>
    </w:p>
    <w:p w14:paraId="5A6522E8" w14:textId="77777777" w:rsidR="000921CB" w:rsidRDefault="000921CB" w:rsidP="000921CB">
      <w:r>
        <w:t xml:space="preserve">- poslech textu o broučkovi např. Ferda mravenec, Broučci apod. – samostatně dokončit započatý text </w:t>
      </w:r>
    </w:p>
    <w:p w14:paraId="10E8B131" w14:textId="041CEB09" w:rsidR="000921CB" w:rsidRDefault="000921CB" w:rsidP="000921CB">
      <w:r>
        <w:t>podle vlastní fantazie (rozvoj souvislého vyjadřování, výslovnost všech hlásek, používání slovních obratů)</w:t>
      </w:r>
    </w:p>
    <w:p w14:paraId="3B4CD7E0" w14:textId="7033798E" w:rsidR="000921CB" w:rsidRDefault="000921CB" w:rsidP="000921CB">
      <w:r>
        <w:t>- výtvarné zpracování pozorovaného života hmyzu – práce s vlnou při vytváření pavučiny pro pavoučka, práce s vícerozměrnými předměty (krabičky, válečky) – sestavování, polepování, vytrhávání papíru, omalování atd.</w:t>
      </w:r>
    </w:p>
    <w:p w14:paraId="3D837543" w14:textId="68DD11AF" w:rsidR="000921CB" w:rsidRDefault="000921CB" w:rsidP="000921CB">
      <w:r>
        <w:t>- pozorování aut s výstražnou signalizací v ulicích – auta hasičská, policejní a záchranky – pozorování barevnosti těchto aut, funkce, kterou posádky aut plní pro společnost, chování ostatních účastníků silničního provozu</w:t>
      </w:r>
    </w:p>
    <w:p w14:paraId="7E109927" w14:textId="665D56E8" w:rsidR="000921CB" w:rsidRDefault="000921CB" w:rsidP="000921CB">
      <w:r>
        <w:t xml:space="preserve">- návštěva hasičů </w:t>
      </w:r>
      <w:r w:rsidR="00BE77F4">
        <w:t>/</w:t>
      </w:r>
      <w:proofErr w:type="spellStart"/>
      <w:proofErr w:type="gramStart"/>
      <w:r w:rsidR="00BE77F4">
        <w:t>Teplice,Žalany</w:t>
      </w:r>
      <w:proofErr w:type="spellEnd"/>
      <w:proofErr w:type="gramEnd"/>
      <w:r w:rsidR="00BE77F4">
        <w:t>/</w:t>
      </w:r>
      <w:r>
        <w:t xml:space="preserve"> – prohlídka techniky, vyprávění hasičů o funkci jednotlivých strojů a přístrojů, nebezpečí ohně, prevence požárů</w:t>
      </w:r>
    </w:p>
    <w:p w14:paraId="3C51D5B7" w14:textId="7B210F82" w:rsidR="000921CB" w:rsidRDefault="000921CB" w:rsidP="000921CB">
      <w:r>
        <w:lastRenderedPageBreak/>
        <w:t xml:space="preserve">- návštěva </w:t>
      </w:r>
      <w:r w:rsidR="00BE77F4">
        <w:t>dopravní</w:t>
      </w:r>
      <w:r>
        <w:t xml:space="preserve"> policie v</w:t>
      </w:r>
      <w:r w:rsidR="00BE77F4">
        <w:t xml:space="preserve"> MŠ</w:t>
      </w:r>
      <w:r>
        <w:t xml:space="preserve"> – seznámení s činností </w:t>
      </w:r>
      <w:r w:rsidR="00BE77F4">
        <w:t>policie,</w:t>
      </w:r>
      <w:r>
        <w:t xml:space="preserve"> prohlídka vybavení a techniky, prevence kriminality dětí a mládeže, ochrana svého zdraví při pohybu na ulici pěšky nebo na kole </w:t>
      </w:r>
    </w:p>
    <w:p w14:paraId="2A809231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t>„Dítě a svět“ - oblast enviromentální</w:t>
      </w:r>
    </w:p>
    <w:p w14:paraId="0CC1A897" w14:textId="2F15DD2A" w:rsidR="000921CB" w:rsidRDefault="000921CB" w:rsidP="000921CB">
      <w:r>
        <w:t xml:space="preserve">- pozorování stromů na zahradě, v </w:t>
      </w:r>
      <w:r w:rsidR="00BE77F4">
        <w:t>obci</w:t>
      </w:r>
      <w:r>
        <w:t>, v lese – názvy stromů, rozdíl mezi stromem listnatým a jehličnatým, stromy ovocné a okrasné, význam stromů pro život na Zemi, ochrana stromů a lesních celků (chráněná území zákonem), rozdíl mezi stromem a keřem, plody stromů a keřů (ochrana zdraví – nejíst neznámé plody)</w:t>
      </w:r>
    </w:p>
    <w:p w14:paraId="0B1453B3" w14:textId="74D26BFF" w:rsidR="000921CB" w:rsidRDefault="000921CB" w:rsidP="000921CB">
      <w:r>
        <w:t>- při návštěvě lesa poslouchat zvuky živočichů a rostlin a pokusit se zvuky identifikovat od koho mohou být a z jakého směru se ozývají, ozvěna v lese – zpívání stromům</w:t>
      </w:r>
    </w:p>
    <w:p w14:paraId="3075E38B" w14:textId="56734CEA" w:rsidR="000921CB" w:rsidRDefault="000921CB" w:rsidP="000921CB">
      <w:r>
        <w:t>- pozorování života v trávě na zahradě školy i při pobytu venku nebo na t</w:t>
      </w:r>
      <w:r w:rsidR="00BE77F4">
        <w:t>e</w:t>
      </w:r>
      <w:r>
        <w:t>maticky motivované vycházce – poznávání některých druhů brouků a ostatních živočichů žijících v trávě – způsob jejich života, potrava, ochrana (vypalování trávy, nešetrný způsob obdělávání polí)</w:t>
      </w:r>
    </w:p>
    <w:p w14:paraId="35A70604" w14:textId="77777777" w:rsidR="000921CB" w:rsidRDefault="000921CB" w:rsidP="000921CB">
      <w:r>
        <w:t>- barvy v dopravě, význam barev v dopravě, zvukové signály a reakce na zvukový a zrakový signál</w:t>
      </w:r>
    </w:p>
    <w:p w14:paraId="56D27519" w14:textId="3E3FE223" w:rsidR="000921CB" w:rsidRPr="00BE77F4" w:rsidRDefault="000921CB" w:rsidP="000921CB">
      <w:pPr>
        <w:rPr>
          <w:b/>
          <w:bCs/>
        </w:rPr>
      </w:pPr>
      <w:r w:rsidRPr="00BE77F4">
        <w:rPr>
          <w:b/>
          <w:bCs/>
        </w:rPr>
        <w:t>Květen</w:t>
      </w:r>
    </w:p>
    <w:p w14:paraId="62E33186" w14:textId="77777777" w:rsidR="000921CB" w:rsidRPr="00BE77F4" w:rsidRDefault="000921CB" w:rsidP="000921CB">
      <w:pPr>
        <w:rPr>
          <w:b/>
          <w:bCs/>
        </w:rPr>
      </w:pPr>
      <w:r w:rsidRPr="00BE77F4">
        <w:rPr>
          <w:b/>
          <w:bCs/>
        </w:rPr>
        <w:t>Konkrétní cíle na měsíc květen:</w:t>
      </w:r>
    </w:p>
    <w:p w14:paraId="40EFBBAB" w14:textId="77777777" w:rsidR="000921CB" w:rsidRDefault="000921CB" w:rsidP="000921CB">
      <w:r>
        <w:t>- rozvíjení schopnosti důležitých k tělesné a duševní pohodě dětí nejen v kolektivu, ale i doma</w:t>
      </w:r>
    </w:p>
    <w:p w14:paraId="47FF6EBB" w14:textId="77777777" w:rsidR="000921CB" w:rsidRDefault="000921CB" w:rsidP="000921CB">
      <w:r>
        <w:t>- rozvíjení pozornosti, paměti, představivosti a fantazie při hrách a ostatních činnostech</w:t>
      </w:r>
    </w:p>
    <w:p w14:paraId="36936D9B" w14:textId="205A9709" w:rsidR="000921CB" w:rsidRDefault="000921CB" w:rsidP="000921CB">
      <w:r>
        <w:t>- spolupráce se společenstvím ostatních lidí, učit se vnímat základní hodnoty uznávané ve společenství ostatních lidí</w:t>
      </w:r>
    </w:p>
    <w:p w14:paraId="50E09804" w14:textId="77777777" w:rsidR="000921CB" w:rsidRDefault="000921CB" w:rsidP="000921CB">
      <w:r>
        <w:t>- pozorování změn v prostředí kolem nás vlivem lidské činnosti nebo vlivem podnebí</w:t>
      </w:r>
    </w:p>
    <w:p w14:paraId="5334C0F2" w14:textId="77777777" w:rsidR="000921CB" w:rsidRDefault="000921CB" w:rsidP="000921CB">
      <w:r>
        <w:t>- rozvíjení sociálních a interaktivních her</w:t>
      </w:r>
    </w:p>
    <w:p w14:paraId="29DAE88B" w14:textId="77777777" w:rsidR="000921CB" w:rsidRPr="00BE77F4" w:rsidRDefault="000921CB" w:rsidP="000921CB">
      <w:pPr>
        <w:rPr>
          <w:b/>
          <w:bCs/>
        </w:rPr>
      </w:pPr>
      <w:r w:rsidRPr="00BE77F4">
        <w:rPr>
          <w:b/>
          <w:bCs/>
        </w:rPr>
        <w:t>Hlavní činnosti na měsíc květen:</w:t>
      </w:r>
    </w:p>
    <w:p w14:paraId="4E17F429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t>„Dítě a jeho tělo“ - oblast biologická</w:t>
      </w:r>
    </w:p>
    <w:p w14:paraId="46552566" w14:textId="422EACDF" w:rsidR="000921CB" w:rsidRDefault="000921CB" w:rsidP="000921CB">
      <w:r>
        <w:t>- ovoce a zelenina na našich zahradách – umět poznat, pojmenovat a rozlišit podle chuti a vůně některé druhy ovoce a zeleniny, kterou doma na zahrádce pěstujeme, způsob péče o ovoce a zeleninu, její význam pro výživu člověka</w:t>
      </w:r>
    </w:p>
    <w:p w14:paraId="55A4322A" w14:textId="188CFEAE" w:rsidR="000921CB" w:rsidRDefault="000921CB" w:rsidP="000921CB">
      <w:r>
        <w:t>- rozvíjení soustředění a pozorovacích schopností při práci s drobným materiálem – korálková mozaika, skládanka z drobných dřevěných tvarů, obrázky z nepravidelných tvarů, navlékání korálků – práce nejen podle fantazie, ale hlavně podle předlohy</w:t>
      </w:r>
    </w:p>
    <w:p w14:paraId="0E553860" w14:textId="74131F91" w:rsidR="000921CB" w:rsidRDefault="000921CB" w:rsidP="000921CB">
      <w:r>
        <w:t>- rozvoj fyzické zdatnosti a sebeovládání při zařazování delších vycházek do přírody – chování v přírodě, pomoc druhým, zdolávání přírodních překážek apod.</w:t>
      </w:r>
    </w:p>
    <w:p w14:paraId="6F89E0EE" w14:textId="1CAEED06" w:rsidR="000921CB" w:rsidRDefault="000921CB" w:rsidP="000921CB">
      <w:r>
        <w:t xml:space="preserve">- hry na hřišti – míčové hry, hry na cvičení rychlosti, zdatnosti, překonávání strachu z neznámého a ohleduplnosti k ostatním – „Na sportovce“ </w:t>
      </w:r>
    </w:p>
    <w:p w14:paraId="30218AFE" w14:textId="7DC7AFA8" w:rsidR="000921CB" w:rsidRDefault="000921CB" w:rsidP="000921CB">
      <w:r>
        <w:t>- rozdíl mezi chlapcem a dívkou – v čem se lišíme, co máme všichni společného, jak přicházíme na svět, funkce rodiny a společnosti</w:t>
      </w:r>
    </w:p>
    <w:p w14:paraId="0C923C95" w14:textId="70AAADE0" w:rsidR="000921CB" w:rsidRDefault="000921CB" w:rsidP="000921CB">
      <w:r>
        <w:t>- umět správně zacházet s dechem při zpěvu i za chůze – zpívání při delších vycházkách, rytmicky přesný zpěv, ochrana hlasu, hry se zpěvem v přírodě atd.</w:t>
      </w:r>
    </w:p>
    <w:p w14:paraId="612AE98F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lastRenderedPageBreak/>
        <w:t>„Dítě a jeho psychika“ - oblast psychologická</w:t>
      </w:r>
    </w:p>
    <w:p w14:paraId="464EED17" w14:textId="77777777" w:rsidR="000921CB" w:rsidRDefault="000921CB" w:rsidP="000921CB">
      <w:r>
        <w:t xml:space="preserve">- výroba dárku pro maminky – práce s netradičními technikami a materiály </w:t>
      </w:r>
    </w:p>
    <w:p w14:paraId="246D410A" w14:textId="5EDD4F4D" w:rsidR="000921CB" w:rsidRDefault="000921CB" w:rsidP="000921CB">
      <w:r>
        <w:t xml:space="preserve">- dramatizace navozených situací s tím, že děti samostatně domyslí nebo dohrají vzniklou situaci a tím </w:t>
      </w:r>
      <w:proofErr w:type="gramStart"/>
      <w:r>
        <w:t>vyřeší</w:t>
      </w:r>
      <w:proofErr w:type="gramEnd"/>
      <w:r>
        <w:t xml:space="preserve"> navozený problém</w:t>
      </w:r>
    </w:p>
    <w:p w14:paraId="13314898" w14:textId="318450BA" w:rsidR="000921CB" w:rsidRDefault="000921CB" w:rsidP="000921CB">
      <w:r>
        <w:t xml:space="preserve">- opakování časových vztahů během dne spojovaných s různými činnostmi v rodině </w:t>
      </w:r>
      <w:proofErr w:type="gramStart"/>
      <w:r>
        <w:t>–„</w:t>
      </w:r>
      <w:proofErr w:type="gramEnd"/>
      <w:r>
        <w:t>Kdo co dělá“, prověřování znalosti pojmů ráno, poledne, večer, dopoledne, odpoledne, noc, umět jednotlivé činnosti nejen pojmenovat, ale i popsat, co se při nich děje a jaký mají výsledek, umět ohodnotit jednotlivé činnosti z hlediska významu pro rodinu</w:t>
      </w:r>
    </w:p>
    <w:p w14:paraId="6725B6A7" w14:textId="3C19B328" w:rsidR="000921CB" w:rsidRDefault="000921CB" w:rsidP="000921CB">
      <w:r>
        <w:t>- námětové hry „Na rodinu“, „Na obchod“, „Na opraváře“ a další povolání a zaměstnání, která děti znají z rodiny nebo televize a zajímají je</w:t>
      </w:r>
    </w:p>
    <w:p w14:paraId="2993AFD1" w14:textId="420A266E" w:rsidR="000921CB" w:rsidRDefault="000921CB" w:rsidP="000921CB">
      <w:r>
        <w:t xml:space="preserve">- práce frontální metodou – rozhodnout, kam </w:t>
      </w:r>
      <w:proofErr w:type="gramStart"/>
      <w:r>
        <w:t>patří</w:t>
      </w:r>
      <w:proofErr w:type="gramEnd"/>
      <w:r>
        <w:t xml:space="preserve"> jednotlivé druhy rostlin podle místa jejich výskytu (dokreslování, stříhání, lepení apod.), opakování rozdílů mezi stromem listnatým a jehličnatým a mezi stromem okrasným a ovocným</w:t>
      </w:r>
    </w:p>
    <w:p w14:paraId="60403C02" w14:textId="00E1C7E0" w:rsidR="000921CB" w:rsidRDefault="000921CB" w:rsidP="000921CB">
      <w:r>
        <w:t>- pozorování obrázků z různých úhlů – pohled zpředu, zezadu, shora apod., orientace podle mapy, vlastní zážitky a zkušenosti s orientací v neznámém prostoru např. při výletě, dovolené, vysvětlení funkce map</w:t>
      </w:r>
    </w:p>
    <w:p w14:paraId="2AEA80ED" w14:textId="799BC264" w:rsidR="000921CB" w:rsidRDefault="000921CB" w:rsidP="000921CB">
      <w:r>
        <w:t>- život lidí ve městě a na vesnici – rozdíl mezi městem a vesnicí, kdo z dětí žije ve městě a na vesnici –význam města a vesnice, hlavní charakteristické znaky města a vesnice, pozorování staveb ve městě a významných městských budov a seznámení s jejich funkcemi a významem</w:t>
      </w:r>
    </w:p>
    <w:p w14:paraId="79D36D04" w14:textId="08CF890C" w:rsidR="000921CB" w:rsidRDefault="000921CB" w:rsidP="000921CB">
      <w:r>
        <w:t>- vytváření číselné řady a skupin předmětů (pojmy více a o kolik, méně a o kolik, stejně), poznat některé číselné znaky a umět je správně přiřadit k danému počtu prvků</w:t>
      </w:r>
    </w:p>
    <w:p w14:paraId="02AB5253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t>„Dítě a ten druhý“ - oblast interpersonální</w:t>
      </w:r>
    </w:p>
    <w:p w14:paraId="187ABAAD" w14:textId="737BF3B8" w:rsidR="000921CB" w:rsidRDefault="000921CB" w:rsidP="000921CB">
      <w:r>
        <w:t xml:space="preserve">- zachycení činností, které doma maminky vykonávají – „Co bych si nejvíce přál pro </w:t>
      </w:r>
      <w:proofErr w:type="gramStart"/>
      <w:r>
        <w:t>mojí</w:t>
      </w:r>
      <w:proofErr w:type="gramEnd"/>
      <w:r>
        <w:t xml:space="preserve"> maminku“ –zachycení představ, které by práci maminky v domácnosti nebo v zaměstnání usnadnily, aby měla více času na děti a tatínka</w:t>
      </w:r>
    </w:p>
    <w:p w14:paraId="4F3318F1" w14:textId="7541C0B8" w:rsidR="000921CB" w:rsidRDefault="000921CB" w:rsidP="000921CB">
      <w:r>
        <w:t>- při námětových hrách pozorovat úroveň vyjadřovacích schopností dětí, schopnosti prosadit se ve skupině, schopnosti vést a organizovat hru, předcházet konfliktním situacím</w:t>
      </w:r>
    </w:p>
    <w:p w14:paraId="1225CCD4" w14:textId="1556777A" w:rsidR="000921CB" w:rsidRDefault="000921CB" w:rsidP="000921CB">
      <w:r>
        <w:t>- pozorování mláďat na vesnici – způsob rozmnožování, čím se živí, význam pro člověka</w:t>
      </w:r>
    </w:p>
    <w:p w14:paraId="70B967EC" w14:textId="6E85BF4C" w:rsidR="000921CB" w:rsidRDefault="000921CB" w:rsidP="000921CB">
      <w:r>
        <w:t>- dodržování pořádku v hračkách, námětové hry, hry s konstruktivními stavebnicemi – kolektivní hry, kombinování jednotlivých druhů stavebnic do sebe, domluva při spolupráci</w:t>
      </w:r>
    </w:p>
    <w:p w14:paraId="65BD2A77" w14:textId="700AEF28" w:rsidR="000921CB" w:rsidRDefault="000921CB" w:rsidP="000921CB">
      <w:r>
        <w:t>- dbát na dodržování dohodnutých pravidel ve hrách a ve vzájemném soužití v mateřské škole i doma a na veřejnosti, řešení vzniklých konfliktů</w:t>
      </w:r>
    </w:p>
    <w:p w14:paraId="25130FB8" w14:textId="77777777" w:rsidR="000921CB" w:rsidRPr="00BE77F4" w:rsidRDefault="000921CB" w:rsidP="00BE77F4">
      <w:pPr>
        <w:jc w:val="center"/>
        <w:rPr>
          <w:b/>
          <w:bCs/>
        </w:rPr>
      </w:pPr>
      <w:r w:rsidRPr="00BE77F4">
        <w:rPr>
          <w:b/>
          <w:bCs/>
        </w:rPr>
        <w:t>„Dítě a společnost“ - oblast sociálně kulturní</w:t>
      </w:r>
    </w:p>
    <w:p w14:paraId="2AA423E3" w14:textId="3E34A647" w:rsidR="000921CB" w:rsidRDefault="000921CB" w:rsidP="000921CB">
      <w:r>
        <w:t>- svátek matek – rozhovor na téma „Jaká je moje maminka“ – funkce matky v rodině, povolání, která maminky vykonávají, práce v domácnosti, rozlišení ženských a mužských povinností, rozlišení zaměstnání vhodných pro ženy a muže (návštěva takových profesí)</w:t>
      </w:r>
    </w:p>
    <w:p w14:paraId="308B3F67" w14:textId="7B7AF280" w:rsidR="000921CB" w:rsidRDefault="000921CB" w:rsidP="000921CB">
      <w:r>
        <w:t>- básně a písně s námětem o mamince – citový prožitek z toho, že to bude poděkování za to, co pro nás každý den maminka dělá (besídka, pohoštění)</w:t>
      </w:r>
    </w:p>
    <w:p w14:paraId="124F1DF3" w14:textId="270D0CE1" w:rsidR="005755F7" w:rsidRDefault="000921CB" w:rsidP="005755F7">
      <w:r>
        <w:lastRenderedPageBreak/>
        <w:t>- opakování poznatků o zvířatech – „U babičky na dvorečku“ – domácí zvířata (umět poznat a pojmenovat domácí zvířata a jejich mláďata, význam pro člověka, jak se zvířátka navzájem chovají mezi sebou, jak se chovají ke člověku, ochrana zdraví před neznámými zvířaty apod</w:t>
      </w:r>
    </w:p>
    <w:p w14:paraId="04F24EA0" w14:textId="0DB44674" w:rsidR="000921CB" w:rsidRDefault="000921CB" w:rsidP="000921CB">
      <w:r>
        <w:t>– zvířata volně žijící (poznat a pojmenovat některá volně žijící zvířata a jejich mláďata, čím se živí, význam pro člověka, pomoc zvířátkům v lese), „Jak se žije v ZOO“ – zvířata chovaná v zajetí a zvířata exotická, pozorování zvířat při vycházkách a výletech</w:t>
      </w:r>
    </w:p>
    <w:p w14:paraId="76D384C3" w14:textId="026E7ECC" w:rsidR="000921CB" w:rsidRDefault="000921CB" w:rsidP="000921CB">
      <w:r>
        <w:t>- kolektivní práce – společná práce ve skupině na výrobku většího rozměru (vzájemná domluva na způsobu práce, na technice, kterou skupina zvolí, aby dosáhla výsledku, na pracovních úkolech jednotlivců apod.)</w:t>
      </w:r>
    </w:p>
    <w:p w14:paraId="369B560D" w14:textId="61E0A22F" w:rsidR="000921CB" w:rsidRDefault="000921CB" w:rsidP="000921CB">
      <w:r>
        <w:t xml:space="preserve">- dbát na správnou artikulaci všech hlásek i skupin hlásek, sluchově rozkládat slova na slabiky, opakování básní a seznamování s veršovanými pohádkami Františka Hrubína </w:t>
      </w:r>
      <w:proofErr w:type="gramStart"/>
      <w:r>
        <w:t>( rozdíl</w:t>
      </w:r>
      <w:proofErr w:type="gramEnd"/>
      <w:r>
        <w:t xml:space="preserve"> mezi veršovanou a prozaickou pohádkou)</w:t>
      </w:r>
    </w:p>
    <w:p w14:paraId="440D96DA" w14:textId="77777777" w:rsidR="005755F7" w:rsidRDefault="005755F7" w:rsidP="000921CB">
      <w:pPr>
        <w:rPr>
          <w:b/>
          <w:bCs/>
        </w:rPr>
      </w:pPr>
    </w:p>
    <w:p w14:paraId="1E39B0DF" w14:textId="77777777" w:rsidR="005755F7" w:rsidRDefault="005755F7" w:rsidP="000921CB">
      <w:pPr>
        <w:rPr>
          <w:b/>
          <w:bCs/>
        </w:rPr>
      </w:pPr>
    </w:p>
    <w:p w14:paraId="0040FAD5" w14:textId="58610CEC" w:rsidR="000921CB" w:rsidRPr="005755F7" w:rsidRDefault="000921CB" w:rsidP="005755F7">
      <w:pPr>
        <w:jc w:val="center"/>
        <w:rPr>
          <w:b/>
          <w:bCs/>
        </w:rPr>
      </w:pPr>
      <w:r w:rsidRPr="005755F7">
        <w:rPr>
          <w:b/>
          <w:bCs/>
        </w:rPr>
        <w:t>„Dítě a svět“ - oblast enviromentální</w:t>
      </w:r>
    </w:p>
    <w:p w14:paraId="784E59BB" w14:textId="77777777" w:rsidR="005755F7" w:rsidRDefault="005755F7" w:rsidP="000921CB"/>
    <w:p w14:paraId="67C93437" w14:textId="56269875" w:rsidR="000921CB" w:rsidRDefault="000921CB" w:rsidP="000921CB">
      <w:r>
        <w:t>- pozorování zahrádek během pobytu venku – jmenování květin a ostatních rostlin v zahradách, všímat si barevnosti, velikosti a tvaru rostlin, úprava zahrad, rozdíl mezi zahrádkou a parkem ve způsobu osazování rostlinami, rozdělení rostlin podle jejich funkce (rostliny, okrasné a užitkové)</w:t>
      </w:r>
    </w:p>
    <w:p w14:paraId="49C896CE" w14:textId="21B3A7C2" w:rsidR="000921CB" w:rsidRDefault="000921CB" w:rsidP="000921CB">
      <w:r>
        <w:t xml:space="preserve">- pozorování rostlin a živočichů na louce při vycházkách za město – jak se rostliny na louce </w:t>
      </w:r>
      <w:proofErr w:type="gramStart"/>
      <w:r>
        <w:t>liší</w:t>
      </w:r>
      <w:proofErr w:type="gramEnd"/>
      <w:r>
        <w:t xml:space="preserve"> od rostlin na zahradě, společné znaky, význam pro život člověka (ochrana životního prostředí), pro život ostatních živočichů, poznat a pojmenovat některé luční rostliny (herbář)</w:t>
      </w:r>
    </w:p>
    <w:p w14:paraId="646C7559" w14:textId="04377C7F" w:rsidR="000921CB" w:rsidRDefault="000921CB" w:rsidP="000921CB">
      <w:r>
        <w:t>- zachytit podobu stromů v květnu – proč stromy kvetou, které stromy máme na zahradě MŠ – malba, kresba na základě vlastního pozorování</w:t>
      </w:r>
    </w:p>
    <w:p w14:paraId="10C64E0D" w14:textId="5FAFBE65" w:rsidR="000921CB" w:rsidRDefault="000921CB" w:rsidP="000921CB">
      <w:r>
        <w:t xml:space="preserve">- seznamování se základy pěstitelských a chovatelských činností – jak se </w:t>
      </w:r>
      <w:proofErr w:type="gramStart"/>
      <w:r>
        <w:t>množí</w:t>
      </w:r>
      <w:proofErr w:type="gramEnd"/>
      <w:r>
        <w:t xml:space="preserve"> rostlinky, rozmnožování živočichů, základní poznatky o světě rostlin a zvířat</w:t>
      </w:r>
    </w:p>
    <w:p w14:paraId="1DF85B5D" w14:textId="0A5E63FD" w:rsidR="000921CB" w:rsidRDefault="000921CB" w:rsidP="000921CB">
      <w:r>
        <w:t>- základy pěstitelských prací – setí semínek některých rostlin (např. kadeřavé petrželky, bazalky, pažitky, kterési potom budeme dávat na chléb při svačině nebo do polévek), sázení okrasných květin do truhlíků na terase (péče o rostliny – okopávání, zalévání, pletí), pomoc při údržbě zahrady školy (vytrhávání plevele na chodnících, hrabání trávníku, sbírání kamínků z trávníku, zametání apod.)</w:t>
      </w:r>
    </w:p>
    <w:p w14:paraId="002ADFB5" w14:textId="77777777" w:rsidR="008F6F6A" w:rsidRDefault="008F6F6A" w:rsidP="000921CB">
      <w:pPr>
        <w:rPr>
          <w:b/>
          <w:bCs/>
        </w:rPr>
      </w:pPr>
    </w:p>
    <w:p w14:paraId="0A5C706C" w14:textId="77777777" w:rsidR="008F6F6A" w:rsidRDefault="008F6F6A" w:rsidP="000921CB">
      <w:pPr>
        <w:rPr>
          <w:b/>
          <w:bCs/>
        </w:rPr>
      </w:pPr>
    </w:p>
    <w:p w14:paraId="30057F57" w14:textId="77777777" w:rsidR="008F6F6A" w:rsidRDefault="008F6F6A" w:rsidP="000921CB">
      <w:pPr>
        <w:rPr>
          <w:b/>
          <w:bCs/>
        </w:rPr>
      </w:pPr>
    </w:p>
    <w:p w14:paraId="4DE3C540" w14:textId="77777777" w:rsidR="008F6F6A" w:rsidRDefault="008F6F6A" w:rsidP="000921CB">
      <w:pPr>
        <w:rPr>
          <w:b/>
          <w:bCs/>
        </w:rPr>
      </w:pPr>
    </w:p>
    <w:p w14:paraId="14A8427C" w14:textId="77777777" w:rsidR="008F6F6A" w:rsidRDefault="008F6F6A" w:rsidP="000921CB">
      <w:pPr>
        <w:rPr>
          <w:b/>
          <w:bCs/>
        </w:rPr>
      </w:pPr>
    </w:p>
    <w:p w14:paraId="49A1F93D" w14:textId="77777777" w:rsidR="008F6F6A" w:rsidRDefault="008F6F6A" w:rsidP="000921CB">
      <w:pPr>
        <w:rPr>
          <w:b/>
          <w:bCs/>
        </w:rPr>
      </w:pPr>
    </w:p>
    <w:p w14:paraId="6235735E" w14:textId="77777777" w:rsidR="008F6F6A" w:rsidRDefault="008F6F6A" w:rsidP="000921CB">
      <w:pPr>
        <w:rPr>
          <w:b/>
          <w:bCs/>
        </w:rPr>
      </w:pPr>
    </w:p>
    <w:p w14:paraId="331B63DF" w14:textId="65E37612" w:rsidR="000921CB" w:rsidRPr="005755F7" w:rsidRDefault="000921CB" w:rsidP="000921CB">
      <w:pPr>
        <w:rPr>
          <w:b/>
          <w:bCs/>
        </w:rPr>
      </w:pPr>
      <w:r w:rsidRPr="005755F7">
        <w:rPr>
          <w:b/>
          <w:bCs/>
        </w:rPr>
        <w:lastRenderedPageBreak/>
        <w:t>LÉTO</w:t>
      </w:r>
    </w:p>
    <w:p w14:paraId="3CD32D9D" w14:textId="77777777" w:rsidR="000921CB" w:rsidRPr="005755F7" w:rsidRDefault="000921CB" w:rsidP="000921CB">
      <w:pPr>
        <w:rPr>
          <w:b/>
          <w:bCs/>
        </w:rPr>
      </w:pPr>
      <w:r w:rsidRPr="005755F7">
        <w:rPr>
          <w:b/>
          <w:bCs/>
        </w:rPr>
        <w:t>Červen</w:t>
      </w:r>
    </w:p>
    <w:p w14:paraId="0C89C471" w14:textId="77777777" w:rsidR="000921CB" w:rsidRPr="005755F7" w:rsidRDefault="000921CB" w:rsidP="000921CB">
      <w:pPr>
        <w:rPr>
          <w:b/>
          <w:bCs/>
        </w:rPr>
      </w:pPr>
      <w:r w:rsidRPr="005755F7">
        <w:rPr>
          <w:b/>
          <w:bCs/>
        </w:rPr>
        <w:t>Konkrétní cíle na měsíc červen:</w:t>
      </w:r>
    </w:p>
    <w:p w14:paraId="1C41E5D0" w14:textId="77777777" w:rsidR="000921CB" w:rsidRDefault="000921CB" w:rsidP="000921CB">
      <w:r>
        <w:t>- rozvoj sociální citlivosti, tolerance a respektu ke všem skupinám lidí v naší společnosti</w:t>
      </w:r>
    </w:p>
    <w:p w14:paraId="32BD0991" w14:textId="622E997B" w:rsidR="000921CB" w:rsidRDefault="000921CB" w:rsidP="000921CB">
      <w:r>
        <w:t>- osvojování poznatků o světě, národech a jejich zvyklostech, rozvíjet povědomí o přírodním, kulturním i technickém prostředí jednotlivých národností a národů</w:t>
      </w:r>
    </w:p>
    <w:p w14:paraId="33F06330" w14:textId="30C2E2D8" w:rsidR="000921CB" w:rsidRDefault="000921CB" w:rsidP="000921CB">
      <w:r>
        <w:t>- podporovat dětská přátelství, umět se poznat a vzájemně respektovat ve skupině, umět si odůvodnit některá jednání odlišující se od jednání našeho</w:t>
      </w:r>
    </w:p>
    <w:p w14:paraId="093ACAF1" w14:textId="3F85462B" w:rsidR="000921CB" w:rsidRDefault="000921CB" w:rsidP="000921CB">
      <w:r>
        <w:t>- samostatný projev před skupinou dětí i dospělých, spolupodílet se na přípravách společných oslav a svátků</w:t>
      </w:r>
    </w:p>
    <w:p w14:paraId="186AB616" w14:textId="76E1C752" w:rsidR="000921CB" w:rsidRDefault="000921CB" w:rsidP="000921CB">
      <w:r>
        <w:t>- pozorování přírody, životního prostředí, poznávání rozdílů v ekosystémech na naší planetě Zemi, seznámení s vesmírem</w:t>
      </w:r>
    </w:p>
    <w:p w14:paraId="50D82D94" w14:textId="77777777" w:rsidR="000921CB" w:rsidRPr="005755F7" w:rsidRDefault="000921CB" w:rsidP="000921CB">
      <w:pPr>
        <w:rPr>
          <w:b/>
          <w:bCs/>
        </w:rPr>
      </w:pPr>
      <w:r w:rsidRPr="005755F7">
        <w:rPr>
          <w:b/>
          <w:bCs/>
        </w:rPr>
        <w:t>Hlavní činnosti na měsíc červen:</w:t>
      </w:r>
    </w:p>
    <w:p w14:paraId="10595A77" w14:textId="77777777" w:rsidR="000921CB" w:rsidRPr="005755F7" w:rsidRDefault="000921CB" w:rsidP="005755F7">
      <w:pPr>
        <w:jc w:val="center"/>
        <w:rPr>
          <w:b/>
          <w:bCs/>
        </w:rPr>
      </w:pPr>
      <w:r w:rsidRPr="005755F7">
        <w:rPr>
          <w:b/>
          <w:bCs/>
        </w:rPr>
        <w:t>„Dítě a jeho tělo“ - oblast biologická</w:t>
      </w:r>
    </w:p>
    <w:p w14:paraId="706AEA89" w14:textId="4EA87D9D" w:rsidR="000921CB" w:rsidRDefault="000921CB" w:rsidP="000921CB">
      <w:r>
        <w:t>- hod horním obloukem obouruč na cíl, do otevřeného prostoru, hry s míčem, dodržování pravidel míčových her, cvičení rychlosti a postřehu</w:t>
      </w:r>
    </w:p>
    <w:p w14:paraId="38858E22" w14:textId="30E7CE5F" w:rsidR="000921CB" w:rsidRDefault="000921CB" w:rsidP="000921CB">
      <w:r>
        <w:t>- soutěživé hry – vybíhání z dané mety, obíhání dané mety, běh ve dvojicích, běh s obměnami, běh s různým náčiním apod.</w:t>
      </w:r>
    </w:p>
    <w:p w14:paraId="0779AE80" w14:textId="48236A85" w:rsidR="000921CB" w:rsidRDefault="000921CB" w:rsidP="000921CB">
      <w:r>
        <w:t xml:space="preserve">- umět zaujmout místo na cvičení podle pokynu učitelky – používat pojmy řada, zástup, kruh –organizačně zvládnout složitější situace </w:t>
      </w:r>
      <w:proofErr w:type="gramStart"/>
      <w:r>
        <w:t>( organizace</w:t>
      </w:r>
      <w:proofErr w:type="gramEnd"/>
      <w:r>
        <w:t xml:space="preserve"> </w:t>
      </w:r>
      <w:r w:rsidR="005755F7">
        <w:t>rozlučka s předškoláky</w:t>
      </w:r>
      <w:r>
        <w:t>)</w:t>
      </w:r>
    </w:p>
    <w:p w14:paraId="03DFAAA9" w14:textId="77777777" w:rsidR="005755F7" w:rsidRDefault="005755F7" w:rsidP="005755F7">
      <w:pPr>
        <w:jc w:val="center"/>
        <w:rPr>
          <w:b/>
          <w:bCs/>
        </w:rPr>
      </w:pPr>
    </w:p>
    <w:p w14:paraId="62282BE8" w14:textId="12092511" w:rsidR="000921CB" w:rsidRPr="005755F7" w:rsidRDefault="000921CB" w:rsidP="005755F7">
      <w:pPr>
        <w:jc w:val="center"/>
        <w:rPr>
          <w:b/>
          <w:bCs/>
        </w:rPr>
      </w:pPr>
      <w:r w:rsidRPr="005755F7">
        <w:rPr>
          <w:b/>
          <w:bCs/>
        </w:rPr>
        <w:t>„Dítě a jeho psychika“ - oblast psychologická</w:t>
      </w:r>
    </w:p>
    <w:p w14:paraId="5BB2F914" w14:textId="11BA3B19" w:rsidR="000921CB" w:rsidRDefault="000921CB" w:rsidP="000921CB">
      <w:r>
        <w:t xml:space="preserve">- pozorování města z jeho okolí při delších vycházkách – dokázat určit, kde se nachází jednotlivé budovy a umět </w:t>
      </w:r>
      <w:proofErr w:type="gramStart"/>
      <w:r>
        <w:t>říci</w:t>
      </w:r>
      <w:proofErr w:type="gramEnd"/>
      <w:r>
        <w:t xml:space="preserve"> k jakému účelu slouží, co se v nich dělá</w:t>
      </w:r>
    </w:p>
    <w:p w14:paraId="34153FF4" w14:textId="3079EC33" w:rsidR="000921CB" w:rsidRDefault="000921CB" w:rsidP="000921CB">
      <w:r>
        <w:t>- pozorování a následné malování některé významné budovy ve městě – zachytit charakteristické znaky budovy, barevnost a znát její účel a současnou funkci</w:t>
      </w:r>
    </w:p>
    <w:p w14:paraId="65AD089D" w14:textId="50672A42" w:rsidR="000921CB" w:rsidRDefault="000921CB" w:rsidP="000921CB">
      <w:r>
        <w:t>- hry na logiku a myšlení – přiřazování významově souvisejících obrázků ve dvojicích, skládání pohlednic rozstříhaných na nepravidelné části, hra „Domino“</w:t>
      </w:r>
    </w:p>
    <w:p w14:paraId="6D39DF13" w14:textId="20CCF5A1" w:rsidR="000921CB" w:rsidRDefault="000921CB" w:rsidP="000921CB">
      <w:r>
        <w:t>- určování pojmů vysoký, nízký v otevřeném prostoru – určování výšky budov ve městě, výšky stromů v parcích, velikosti komínů apod.</w:t>
      </w:r>
    </w:p>
    <w:p w14:paraId="24082CFE" w14:textId="71F7D82F" w:rsidR="000921CB" w:rsidRDefault="000921CB" w:rsidP="000921CB">
      <w:r>
        <w:t>- rozvrhnutí děje v ploše, přihlédnutí k volbě barevné skladby, která je charakteristická pro určitý prožitek dětí – „Výlet“</w:t>
      </w:r>
    </w:p>
    <w:p w14:paraId="2FEB3276" w14:textId="06C1E72F" w:rsidR="000921CB" w:rsidRDefault="000921CB" w:rsidP="000921CB">
      <w:r>
        <w:t>- zaznamenat pohyb z jednoho místa ke druhému a umět sledovat předem danou cestu, najít nejkratší a nejdelší možnou cestu ze všech možných (řešení labyrintů)</w:t>
      </w:r>
    </w:p>
    <w:p w14:paraId="0DD5C902" w14:textId="57CEB503" w:rsidR="000921CB" w:rsidRDefault="000921CB" w:rsidP="000921CB">
      <w:r>
        <w:t>- umět určit vzájemnou polohu dvou a více objektů vzhledem k vlastní osobě i mezi objekty navzájem a pracovat při tom samostatně (frontální metoda)</w:t>
      </w:r>
    </w:p>
    <w:p w14:paraId="079A1BB8" w14:textId="557FA260" w:rsidR="000921CB" w:rsidRDefault="000921CB" w:rsidP="000921CB">
      <w:r>
        <w:lastRenderedPageBreak/>
        <w:t>- opakování počtářských znalostí – vytváření číselné řady, poznávání číselných znaků a napodobování znaků psaním, znalost geometrických tvarů a barev, třídění předmětů na skupiny</w:t>
      </w:r>
    </w:p>
    <w:p w14:paraId="56FE3199" w14:textId="3C26753A" w:rsidR="000921CB" w:rsidRDefault="000921CB" w:rsidP="000921CB">
      <w:r>
        <w:t>- poslech textu – bajky – rozhovor na téma přečteného textu, jak by příběh mohl skončit jinak</w:t>
      </w:r>
      <w:r w:rsidR="005755F7">
        <w:t>,</w:t>
      </w:r>
      <w:r>
        <w:t xml:space="preserve"> než napsal spisovatel, jak se příběhy o zvířatech podobají lidským příběhům</w:t>
      </w:r>
    </w:p>
    <w:p w14:paraId="4D34073C" w14:textId="2A6BFEA6" w:rsidR="000921CB" w:rsidRDefault="000921CB" w:rsidP="000921CB">
      <w:r>
        <w:t>- respektovat pokyny dospělých o umět podřídit své zájmy zájmům skupiny, umět vyhodnotit chování své i chování ostatních dětí</w:t>
      </w:r>
    </w:p>
    <w:p w14:paraId="60065FA3" w14:textId="77777777" w:rsidR="000921CB" w:rsidRPr="005755F7" w:rsidRDefault="000921CB" w:rsidP="005755F7">
      <w:pPr>
        <w:jc w:val="center"/>
        <w:rPr>
          <w:b/>
          <w:bCs/>
        </w:rPr>
      </w:pPr>
      <w:r w:rsidRPr="005755F7">
        <w:rPr>
          <w:b/>
          <w:bCs/>
        </w:rPr>
        <w:t>„Dítě a ten druhý“ - oblast interpersonální</w:t>
      </w:r>
    </w:p>
    <w:p w14:paraId="7D46CA39" w14:textId="0C14F236" w:rsidR="000921CB" w:rsidRDefault="000921CB" w:rsidP="000921CB">
      <w:r>
        <w:t xml:space="preserve">- pokusit se zformulovat jednoduchý vzkaz pro kamaráda, maminku nebo paní učitelku, umět zformulovat odpověď na vzkaz </w:t>
      </w:r>
    </w:p>
    <w:p w14:paraId="7FCDCF68" w14:textId="08DF0B44" w:rsidR="000921CB" w:rsidRDefault="000921CB" w:rsidP="000921CB">
      <w:r>
        <w:t xml:space="preserve">- seznamování dětí s tím, že kromě nás žije na světě spousta dalších lidí, kteří se od sebe </w:t>
      </w:r>
      <w:proofErr w:type="gramStart"/>
      <w:r>
        <w:t>liší</w:t>
      </w:r>
      <w:proofErr w:type="gramEnd"/>
      <w:r>
        <w:t xml:space="preserve"> vzhledově i způsobem života, každý národ má rozdílné kulturní a společenské zvyklosti a tradice, seznamovat je s nutností tyto tradice respektovat a ctít</w:t>
      </w:r>
    </w:p>
    <w:p w14:paraId="3D79672B" w14:textId="6FBFDE9B" w:rsidR="000921CB" w:rsidRDefault="000921CB" w:rsidP="000921CB">
      <w:r>
        <w:t>- hry námětové „Na Indiány“, „Na Eskymáky“ – výroba charakteristických doplňků k hrám (oblečení, nástroje, obydlí apod.)</w:t>
      </w:r>
    </w:p>
    <w:p w14:paraId="3EE0873D" w14:textId="371761A3" w:rsidR="000921CB" w:rsidRDefault="000921CB" w:rsidP="000921CB">
      <w:r>
        <w:t>- vyprávění podle fotografií z různých akcí během školního roku (besídky, oslavy, exkurze, výlety, návštěvy ve školce) „Co všechno jsme prožili“ – vypravování vlastních vzpomínek a zážitků, naslouchání druhým, vyprávění</w:t>
      </w:r>
      <w:r w:rsidR="005755F7">
        <w:t>,</w:t>
      </w:r>
      <w:r>
        <w:t xml:space="preserve"> co by se ještě mohlo stát atd.</w:t>
      </w:r>
    </w:p>
    <w:p w14:paraId="5CB5A84D" w14:textId="32EC5F1F" w:rsidR="000921CB" w:rsidRDefault="000921CB" w:rsidP="000921CB">
      <w:r>
        <w:t xml:space="preserve">- při hrách se snažit střídat ve vedoucích rolích (zapojovat i mladší děti), objevovat nebo vyrábět si další doplňky do her (oblečky, výroba ohrádek, výroba deček apod.), uplatňovat ve hrách další nové nápady a poznatky </w:t>
      </w:r>
    </w:p>
    <w:p w14:paraId="40067CE5" w14:textId="77777777" w:rsidR="000921CB" w:rsidRPr="005755F7" w:rsidRDefault="000921CB" w:rsidP="005755F7">
      <w:pPr>
        <w:jc w:val="center"/>
        <w:rPr>
          <w:b/>
          <w:bCs/>
        </w:rPr>
      </w:pPr>
      <w:r w:rsidRPr="005755F7">
        <w:rPr>
          <w:b/>
          <w:bCs/>
        </w:rPr>
        <w:t>„Dítě a společnost“ - oblast sociálně kulturní</w:t>
      </w:r>
    </w:p>
    <w:p w14:paraId="0F5E1243" w14:textId="310A02B4" w:rsidR="000921CB" w:rsidRDefault="000921CB" w:rsidP="000921CB">
      <w:r>
        <w:t xml:space="preserve">- znát jméno města, ve kterém žijeme </w:t>
      </w:r>
      <w:proofErr w:type="gramStart"/>
      <w:r>
        <w:t>( kam</w:t>
      </w:r>
      <w:proofErr w:type="gramEnd"/>
      <w:r>
        <w:t xml:space="preserve"> chodíme do školky), kde toto město leží ( ve které zemi, na kterém světadíle)</w:t>
      </w:r>
    </w:p>
    <w:p w14:paraId="0597B2C7" w14:textId="131657CD" w:rsidR="000921CB" w:rsidRDefault="000921CB" w:rsidP="000921CB">
      <w:r>
        <w:t xml:space="preserve">- pozorování města – kulturní památky, úřady, obchody, instituce důležité pro život města (poliklinika, policie, hasiči, pošta, nádraží), podniky ve městě (co se v nich vyrábí), </w:t>
      </w:r>
      <w:proofErr w:type="gramStart"/>
      <w:r>
        <w:t>škol ,</w:t>
      </w:r>
      <w:proofErr w:type="gramEnd"/>
      <w:r>
        <w:t xml:space="preserve"> doprava, významní rodáci ( návštěva Muzea </w:t>
      </w:r>
      <w:r w:rsidR="005755F7">
        <w:t>v Teplicích</w:t>
      </w:r>
      <w:r>
        <w:t>,</w:t>
      </w:r>
      <w:r w:rsidR="005755F7">
        <w:t xml:space="preserve"> Obecní</w:t>
      </w:r>
      <w:r>
        <w:t>ho úřad</w:t>
      </w:r>
      <w:r w:rsidR="005755F7">
        <w:t>u</w:t>
      </w:r>
      <w:r>
        <w:t>, pošty, nádraží, obchodů atd.)</w:t>
      </w:r>
    </w:p>
    <w:p w14:paraId="6D3CFF85" w14:textId="0B344B90" w:rsidR="000921CB" w:rsidRDefault="000921CB" w:rsidP="000921CB">
      <w:r>
        <w:t>- pozorování charakteristických znaků letního počasí a přírody – rostliny, zvířata, ptáci, člověk –rozhovor na téma „Co děláme v létě“ (činnosti v letním období na zahradě, na poli, prázdniny, činnosti lidí při dovolené apod.)</w:t>
      </w:r>
    </w:p>
    <w:p w14:paraId="7F86E3DA" w14:textId="4C56EDFF" w:rsidR="000921CB" w:rsidRDefault="000921CB" w:rsidP="000921CB">
      <w:r>
        <w:t>- písně a básně charakterizující toto roční období, letní náladu a společné zážitky z průběhu celého roku, pohybové hry s písní – vyjádření charakteru písně pohybem (smutná písnička, veselá písnička, pochodová písnička, poskočná písnička apod.)</w:t>
      </w:r>
    </w:p>
    <w:p w14:paraId="527558C1" w14:textId="12D4D4E4" w:rsidR="000921CB" w:rsidRDefault="000921CB" w:rsidP="000921CB">
      <w:r>
        <w:t>- výtvarně zachytit svou představu „Jak vypadá náš svět“ – ztvárnit všechny popsané národy, krajiny, zvířata apod.</w:t>
      </w:r>
    </w:p>
    <w:p w14:paraId="34E9C8FC" w14:textId="07C28437" w:rsidR="000921CB" w:rsidRDefault="000921CB" w:rsidP="000921CB">
      <w:r>
        <w:t>- písničky, básničky, tanečky a pohádky, které si připravujeme na besídku – rozloučení se školáky, ukázka toho</w:t>
      </w:r>
      <w:r w:rsidR="005755F7">
        <w:t>,</w:t>
      </w:r>
      <w:r>
        <w:t xml:space="preserve"> jak jsme šikovní a co všechno jsme se naučili</w:t>
      </w:r>
    </w:p>
    <w:p w14:paraId="5C533504" w14:textId="3DF53C6F" w:rsidR="000921CB" w:rsidRDefault="000921CB" w:rsidP="000921CB">
      <w:r>
        <w:t>- práce s papírem a barvami – spolupodílení se na výzdobě školy před besídkou – výzdoba oken, skládání papíru, stříhání podle předlohy atd.</w:t>
      </w:r>
    </w:p>
    <w:p w14:paraId="55AF52EA" w14:textId="77777777" w:rsidR="008F6F6A" w:rsidRDefault="008F6F6A" w:rsidP="005755F7">
      <w:pPr>
        <w:jc w:val="center"/>
        <w:rPr>
          <w:b/>
          <w:bCs/>
        </w:rPr>
      </w:pPr>
    </w:p>
    <w:p w14:paraId="7F25B38A" w14:textId="3797CD64" w:rsidR="000921CB" w:rsidRPr="005755F7" w:rsidRDefault="000921CB" w:rsidP="005755F7">
      <w:pPr>
        <w:jc w:val="center"/>
        <w:rPr>
          <w:b/>
          <w:bCs/>
        </w:rPr>
      </w:pPr>
      <w:r w:rsidRPr="005755F7">
        <w:rPr>
          <w:b/>
          <w:bCs/>
        </w:rPr>
        <w:lastRenderedPageBreak/>
        <w:t>„Dítě a svět“ - oblast enviromentální</w:t>
      </w:r>
    </w:p>
    <w:p w14:paraId="439A370A" w14:textId="2404E3E9" w:rsidR="000921CB" w:rsidRDefault="000921CB" w:rsidP="000921CB">
      <w:r>
        <w:t xml:space="preserve">- </w:t>
      </w:r>
      <w:r w:rsidR="005755F7">
        <w:t>České středohoří</w:t>
      </w:r>
      <w:r>
        <w:t xml:space="preserve"> – pověst, </w:t>
      </w:r>
      <w:r w:rsidR="005755F7">
        <w:t>nejvyšší hora</w:t>
      </w:r>
      <w:r>
        <w:t xml:space="preserve">, </w:t>
      </w:r>
      <w:r w:rsidR="005755F7">
        <w:t>chránění živočichové a rostliny v jejím okolí</w:t>
      </w:r>
      <w:r>
        <w:t xml:space="preserve">, </w:t>
      </w:r>
      <w:r w:rsidR="006D63E3">
        <w:t xml:space="preserve">výlet pod Milešovku </w:t>
      </w:r>
      <w:r>
        <w:t>apod.</w:t>
      </w:r>
    </w:p>
    <w:p w14:paraId="59261206" w14:textId="280C4C33" w:rsidR="000921CB" w:rsidRDefault="000921CB" w:rsidP="000921CB">
      <w:r>
        <w:t>- pozorování rozdílů v krajině při celodenních výletech do přírody, využití získaných zkušeností z okolí města při pozorování rozdílů, umět postřehnout rozdíly v kulturních památkách jednotlivých měst a význam některých měst pro naši společnost (krajské město, hlavní město apod.)</w:t>
      </w:r>
    </w:p>
    <w:p w14:paraId="0452759E" w14:textId="08D61B67" w:rsidR="000921CB" w:rsidRDefault="000921CB" w:rsidP="000921CB">
      <w:r>
        <w:t>- prohlížení obrázkových knih s tématem společenství lidí na Zemi, s tématem vesmíru, s</w:t>
      </w:r>
      <w:r w:rsidR="006D63E3">
        <w:t xml:space="preserve"> tématem </w:t>
      </w:r>
      <w:r>
        <w:t>živočichů žijících na Zemi</w:t>
      </w:r>
    </w:p>
    <w:p w14:paraId="1B5DB84A" w14:textId="38F3ECB2" w:rsidR="000D3EAD" w:rsidRDefault="000921CB" w:rsidP="000921CB">
      <w:r>
        <w:t>- poslech národních jazyků některých obyvatel Země, jejich písní a seznamovat je s odlišnostmi v oblékání a některými tradicemi, skladbou jídelníčku a s podnebím, ve kterém žijí, kde se na mapě jejich země nachází a jak se jmenuje</w:t>
      </w:r>
    </w:p>
    <w:sectPr w:rsidR="000D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B"/>
    <w:rsid w:val="000921CB"/>
    <w:rsid w:val="000D140E"/>
    <w:rsid w:val="002C741F"/>
    <w:rsid w:val="00304738"/>
    <w:rsid w:val="005755F7"/>
    <w:rsid w:val="006D63E3"/>
    <w:rsid w:val="00863721"/>
    <w:rsid w:val="008F6F6A"/>
    <w:rsid w:val="009212EA"/>
    <w:rsid w:val="00BE77F4"/>
    <w:rsid w:val="00CF2A70"/>
    <w:rsid w:val="00FB22BB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AB0F"/>
  <w15:chartTrackingRefBased/>
  <w15:docId w15:val="{DF731C63-883F-46AB-90F7-3D4E45D2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8893</Words>
  <Characters>52474</Characters>
  <Application>Microsoft Office Word</Application>
  <DocSecurity>0</DocSecurity>
  <Lines>437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1</cp:revision>
  <cp:lastPrinted>2023-07-17T10:59:00Z</cp:lastPrinted>
  <dcterms:created xsi:type="dcterms:W3CDTF">2023-07-17T09:25:00Z</dcterms:created>
  <dcterms:modified xsi:type="dcterms:W3CDTF">2023-07-17T10:59:00Z</dcterms:modified>
</cp:coreProperties>
</file>